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1C" w:rsidRPr="00372C1C" w:rsidRDefault="00372C1C" w:rsidP="0037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72C1C">
        <w:rPr>
          <w:rFonts w:ascii="Times New Roman" w:hAnsi="Times New Roman" w:cs="Times New Roman"/>
          <w:b/>
          <w:sz w:val="28"/>
          <w:szCs w:val="28"/>
          <w:lang w:val="sr-Latn-RS"/>
        </w:rPr>
        <w:t>BOKSERSKI SAVEZ CRNE GORE</w:t>
      </w:r>
    </w:p>
    <w:p w:rsidR="00372C1C" w:rsidRPr="00372C1C" w:rsidRDefault="00372C1C" w:rsidP="0037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72C1C">
        <w:rPr>
          <w:rFonts w:ascii="Times New Roman" w:hAnsi="Times New Roman" w:cs="Times New Roman"/>
          <w:b/>
          <w:sz w:val="28"/>
          <w:szCs w:val="28"/>
          <w:lang w:val="sr-Latn-RS"/>
        </w:rPr>
        <w:t>Drugo</w:t>
      </w:r>
      <w:r w:rsidRPr="00372C1C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kolo boksers</w:t>
      </w:r>
      <w:r w:rsidRPr="00372C1C">
        <w:rPr>
          <w:rFonts w:ascii="Times New Roman" w:hAnsi="Times New Roman" w:cs="Times New Roman"/>
          <w:b/>
          <w:sz w:val="28"/>
          <w:szCs w:val="28"/>
          <w:lang w:val="sr-Latn-RS"/>
        </w:rPr>
        <w:t>ke lige Crne Gore – Podgorica 03.04</w:t>
      </w:r>
      <w:r w:rsidRPr="00372C1C">
        <w:rPr>
          <w:rFonts w:ascii="Times New Roman" w:hAnsi="Times New Roman" w:cs="Times New Roman"/>
          <w:b/>
          <w:sz w:val="28"/>
          <w:szCs w:val="28"/>
          <w:lang w:val="sr-Latn-RS"/>
        </w:rPr>
        <w:t>.2021 godine</w:t>
      </w:r>
    </w:p>
    <w:p w:rsidR="00372C1C" w:rsidRPr="00372C1C" w:rsidRDefault="00372C1C" w:rsidP="00372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72C1C">
        <w:rPr>
          <w:rFonts w:ascii="Times New Roman" w:hAnsi="Times New Roman" w:cs="Times New Roman"/>
          <w:b/>
          <w:sz w:val="28"/>
          <w:szCs w:val="28"/>
          <w:lang w:val="sr-Latn-RS"/>
        </w:rPr>
        <w:t>Tehnički organizator: Bokserski klub „Podgorica“</w:t>
      </w:r>
    </w:p>
    <w:p w:rsidR="00372C1C" w:rsidRDefault="00372C1C" w:rsidP="00372C1C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285D47" w:rsidRPr="00372C1C" w:rsidRDefault="00285D47" w:rsidP="00372C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372C1C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Uvodne Borbe:</w:t>
      </w:r>
    </w:p>
    <w:p w:rsidR="00285D47" w:rsidRPr="00372C1C" w:rsidRDefault="00285D47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Petar Milošević (Radnički) – Roman Vakeryna (</w:t>
      </w:r>
      <w:r w:rsidR="00BF38CC" w:rsidRPr="00372C1C">
        <w:rPr>
          <w:rFonts w:ascii="Times New Roman" w:hAnsi="Times New Roman" w:cs="Times New Roman"/>
          <w:sz w:val="24"/>
          <w:szCs w:val="24"/>
          <w:lang w:val="sr-Latn-RS"/>
        </w:rPr>
        <w:t>Oly</w:t>
      </w:r>
      <w:r w:rsidR="00284A99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mpic - </w:t>
      </w:r>
      <w:r w:rsidR="00EA486B" w:rsidRPr="00372C1C">
        <w:rPr>
          <w:rFonts w:ascii="Times New Roman" w:hAnsi="Times New Roman" w:cs="Times New Roman"/>
          <w:sz w:val="24"/>
          <w:szCs w:val="24"/>
          <w:lang w:val="sr-Latn-RS"/>
        </w:rPr>
        <w:t>klub u procesu regist.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) – pioniri 25 kg</w:t>
      </w:r>
    </w:p>
    <w:p w:rsidR="00285D47" w:rsidRPr="00372C1C" w:rsidRDefault="00285D47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Pepeljak Admin (Fenix) – Andrei Nesvit (</w:t>
      </w:r>
      <w:r w:rsidR="00BF38CC" w:rsidRPr="00372C1C">
        <w:rPr>
          <w:rFonts w:ascii="Times New Roman" w:hAnsi="Times New Roman" w:cs="Times New Roman"/>
          <w:sz w:val="24"/>
          <w:szCs w:val="24"/>
          <w:lang w:val="sr-Latn-RS"/>
        </w:rPr>
        <w:t>Oly</w:t>
      </w:r>
      <w:r w:rsidR="00284A99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mpic - </w:t>
      </w:r>
      <w:r w:rsidR="00EA486B" w:rsidRPr="00372C1C">
        <w:rPr>
          <w:rFonts w:ascii="Times New Roman" w:hAnsi="Times New Roman" w:cs="Times New Roman"/>
          <w:sz w:val="24"/>
          <w:szCs w:val="24"/>
          <w:lang w:val="sr-Latn-RS"/>
        </w:rPr>
        <w:t>klub u procesu regist.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) pi</w:t>
      </w:r>
      <w:r w:rsidR="00284A99" w:rsidRPr="00372C1C">
        <w:rPr>
          <w:rFonts w:ascii="Times New Roman" w:hAnsi="Times New Roman" w:cs="Times New Roman"/>
          <w:sz w:val="24"/>
          <w:szCs w:val="24"/>
          <w:lang w:val="sr-Latn-RS"/>
        </w:rPr>
        <w:t>oniri 28 kg</w:t>
      </w:r>
    </w:p>
    <w:p w:rsidR="00BF38CC" w:rsidRPr="00372C1C" w:rsidRDefault="00BF38CC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Demir Banda (Fenix) – Arseniy Shmuylovich (Olympic </w:t>
      </w:r>
      <w:r w:rsidR="00EA486B" w:rsidRPr="00372C1C">
        <w:rPr>
          <w:rFonts w:ascii="Times New Roman" w:hAnsi="Times New Roman" w:cs="Times New Roman"/>
          <w:sz w:val="24"/>
          <w:szCs w:val="24"/>
          <w:lang w:val="sr-Latn-RS"/>
        </w:rPr>
        <w:t>– klub u procesu regist.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) – pioniri 28 kg</w:t>
      </w:r>
    </w:p>
    <w:p w:rsidR="002F286F" w:rsidRPr="00372C1C" w:rsidRDefault="002F286F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Mihailo Obrenović (Podgorica) – </w:t>
      </w:r>
      <w:r w:rsidR="00BD61C6" w:rsidRPr="00372C1C">
        <w:rPr>
          <w:rFonts w:ascii="Times New Roman" w:hAnsi="Times New Roman" w:cs="Times New Roman"/>
          <w:sz w:val="24"/>
          <w:szCs w:val="24"/>
          <w:lang w:val="sr-Latn-RS"/>
        </w:rPr>
        <w:t>Mikhail Nesvit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(O</w:t>
      </w:r>
      <w:r w:rsidR="00EA486B" w:rsidRPr="00372C1C">
        <w:rPr>
          <w:rFonts w:ascii="Times New Roman" w:hAnsi="Times New Roman" w:cs="Times New Roman"/>
          <w:sz w:val="24"/>
          <w:szCs w:val="24"/>
          <w:lang w:val="sr-Latn-RS"/>
        </w:rPr>
        <w:t>lympic – klub je u procesu reg.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) – pioniri 35 kg</w:t>
      </w:r>
    </w:p>
    <w:p w:rsidR="00E304FC" w:rsidRPr="00372C1C" w:rsidRDefault="00E304FC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Milija Keković (Podgorica) – Jovan </w:t>
      </w:r>
      <w:r w:rsidR="009940B7" w:rsidRPr="00372C1C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oljenšić (Nikšić) – pioniri 50 kg</w:t>
      </w:r>
    </w:p>
    <w:p w:rsidR="00E22F03" w:rsidRPr="00372C1C" w:rsidRDefault="00E22F03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Veljko Savković (Podgorica) – Viktor Šćepanović (Podgorica) – školarci 52 kg</w:t>
      </w:r>
    </w:p>
    <w:p w:rsidR="00E22F03" w:rsidRPr="00372C1C" w:rsidRDefault="00E22F03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Vito Marinović (Podgorica) – Damjan Krković (Podgorica) – juniori 66 kg</w:t>
      </w:r>
    </w:p>
    <w:p w:rsidR="00842E69" w:rsidRPr="00372C1C" w:rsidRDefault="00842E69" w:rsidP="00EA4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Đorđe lainović (Podgorica) – Nikola Lekić (Power</w:t>
      </w:r>
      <w:r w:rsidR="00271DE7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boxing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) – mladi 91 kg</w:t>
      </w:r>
    </w:p>
    <w:p w:rsidR="00284A99" w:rsidRPr="00372C1C" w:rsidRDefault="00284A99" w:rsidP="00285D4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84A99" w:rsidRPr="00372C1C" w:rsidRDefault="00284A99" w:rsidP="00372C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372C1C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Glavne borbe:</w:t>
      </w:r>
    </w:p>
    <w:p w:rsidR="006355A7" w:rsidRPr="00372C1C" w:rsidRDefault="006355A7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Đorđe Mitrović (Podgorica) – Matija Milošević (Radnički) – pioniri 35 kg</w:t>
      </w:r>
    </w:p>
    <w:p w:rsidR="00D626B5" w:rsidRPr="00372C1C" w:rsidRDefault="00D626B5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Danilo Marković (Podgorica) – Nikša Vučetić (Budva) – školarci 42 kg </w:t>
      </w:r>
    </w:p>
    <w:p w:rsidR="006355A7" w:rsidRPr="00372C1C" w:rsidRDefault="006355A7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Andrija Ceranić (Radnički) – </w:t>
      </w:r>
      <w:r w:rsidR="0088760E" w:rsidRPr="00372C1C">
        <w:rPr>
          <w:rFonts w:ascii="Times New Roman" w:hAnsi="Times New Roman" w:cs="Times New Roman"/>
          <w:sz w:val="24"/>
          <w:szCs w:val="24"/>
          <w:lang w:val="sr-Latn-RS"/>
        </w:rPr>
        <w:t>Nikola Raičević (Nikšić)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– pioniri 45 kg</w:t>
      </w:r>
    </w:p>
    <w:p w:rsidR="006355A7" w:rsidRPr="00372C1C" w:rsidRDefault="006355A7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Nešo Bečić (Podgorica) –</w:t>
      </w:r>
      <w:r w:rsidR="00E01050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Miha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ilo Milović (Budva) – školarci 63 kg</w:t>
      </w:r>
    </w:p>
    <w:p w:rsidR="006355A7" w:rsidRPr="00372C1C" w:rsidRDefault="006355A7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Marko Raičević (Nikšić) – Ognjen Drljević (Budva) – školarci 63 kg</w:t>
      </w:r>
    </w:p>
    <w:p w:rsidR="0088760E" w:rsidRPr="00372C1C" w:rsidRDefault="0088760E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Balša Vučeljić (Podgorica) – Vukašin Knežić (Budva) – školarci 75 kg</w:t>
      </w:r>
    </w:p>
    <w:p w:rsidR="00893A34" w:rsidRPr="00372C1C" w:rsidRDefault="00893A34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Ivica Veličković (Fenix) – Petar Veljić (Radnički) – juniori 60 kg</w:t>
      </w:r>
    </w:p>
    <w:p w:rsidR="006355A7" w:rsidRPr="00372C1C" w:rsidRDefault="00893A34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Matija </w:t>
      </w:r>
      <w:r w:rsidR="006355A7" w:rsidRPr="00372C1C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adojević (Nikšić) – Aleksa Orović (Radnički) – juniori 60 kg</w:t>
      </w:r>
    </w:p>
    <w:p w:rsidR="00893A34" w:rsidRPr="00372C1C" w:rsidRDefault="00893A34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Ilhan Dervišević (Fenix) – Ilija Mićković (Power</w:t>
      </w:r>
      <w:r w:rsidR="00271DE7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boxing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) –</w:t>
      </w:r>
      <w:r w:rsidR="004527A2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juni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ori 70 kg</w:t>
      </w:r>
    </w:p>
    <w:p w:rsidR="00271DE7" w:rsidRPr="00372C1C" w:rsidRDefault="00271DE7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Mirko Šarčević (Bijelo Polje) – Luka Nikolić – juniori 75 kg</w:t>
      </w:r>
    </w:p>
    <w:p w:rsidR="00271DE7" w:rsidRPr="00372C1C" w:rsidRDefault="00893A34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Menan Softić (Pristan) – </w:t>
      </w:r>
      <w:r w:rsidR="00271DE7" w:rsidRPr="00372C1C">
        <w:rPr>
          <w:rFonts w:ascii="Times New Roman" w:hAnsi="Times New Roman" w:cs="Times New Roman"/>
          <w:sz w:val="24"/>
          <w:szCs w:val="24"/>
          <w:lang w:val="sr-Latn-RS"/>
        </w:rPr>
        <w:t>Andrija Brajković (Budva) – juniori 80 kg</w:t>
      </w:r>
    </w:p>
    <w:p w:rsidR="00893A34" w:rsidRPr="00372C1C" w:rsidRDefault="00893A34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Luka Gačević (Bijeli Polje) – Tomislav Đinović (Zlatičanin) – mladi 60 kg</w:t>
      </w:r>
    </w:p>
    <w:p w:rsidR="00893A34" w:rsidRPr="00372C1C" w:rsidRDefault="00893A34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Lazar Bulatović (Podgorica) – Aleksandar Rašković (Herceg Novi) – mladi 69 kg</w:t>
      </w:r>
    </w:p>
    <w:p w:rsidR="00893A34" w:rsidRPr="00372C1C" w:rsidRDefault="00893A34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Damjan Liješević (Budva) – Enis Adrović (Radnički)</w:t>
      </w:r>
      <w:r w:rsidR="0088760E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– mladi 69 kg</w:t>
      </w:r>
    </w:p>
    <w:p w:rsidR="00E01050" w:rsidRPr="00372C1C" w:rsidRDefault="00BF38CC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Lav Lopičić (Power</w:t>
      </w:r>
      <w:r w:rsidR="00271DE7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 boxing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) – </w:t>
      </w:r>
      <w:r w:rsidR="00E01050" w:rsidRPr="00372C1C">
        <w:rPr>
          <w:rFonts w:ascii="Times New Roman" w:hAnsi="Times New Roman" w:cs="Times New Roman"/>
          <w:sz w:val="24"/>
          <w:szCs w:val="24"/>
          <w:lang w:val="sr-Latn-RS"/>
        </w:rPr>
        <w:t>Mihailo Čolović (Herceg Novi) – seniori 75 kg</w:t>
      </w:r>
    </w:p>
    <w:p w:rsidR="00BF38CC" w:rsidRPr="00372C1C" w:rsidRDefault="00BF38CC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Matija Radanović (Herceg Novi) – </w:t>
      </w:r>
      <w:r w:rsidR="00E01050" w:rsidRPr="00372C1C">
        <w:rPr>
          <w:rFonts w:ascii="Times New Roman" w:hAnsi="Times New Roman" w:cs="Times New Roman"/>
          <w:sz w:val="24"/>
          <w:szCs w:val="24"/>
          <w:lang w:val="sr-Latn-RS"/>
        </w:rPr>
        <w:t xml:space="preserve">Stefan Skrobanović (Šampion) – </w:t>
      </w:r>
      <w:r w:rsidRPr="00372C1C">
        <w:rPr>
          <w:rFonts w:ascii="Times New Roman" w:hAnsi="Times New Roman" w:cs="Times New Roman"/>
          <w:sz w:val="24"/>
          <w:szCs w:val="24"/>
          <w:lang w:val="sr-Latn-RS"/>
        </w:rPr>
        <w:t>seniori 81 kg</w:t>
      </w:r>
    </w:p>
    <w:p w:rsidR="00420628" w:rsidRPr="00372C1C" w:rsidRDefault="00420628" w:rsidP="00EA48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72C1C">
        <w:rPr>
          <w:rFonts w:ascii="Times New Roman" w:hAnsi="Times New Roman" w:cs="Times New Roman"/>
          <w:sz w:val="24"/>
          <w:szCs w:val="24"/>
          <w:lang w:val="sr-Latn-RS"/>
        </w:rPr>
        <w:t>Edin Alković (Podgorica) – Remzo Iković (Radnički) – seniori 60 kg</w:t>
      </w:r>
    </w:p>
    <w:p w:rsidR="00285D47" w:rsidRDefault="00285D47" w:rsidP="00285D4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72C1C" w:rsidRPr="00372C1C" w:rsidRDefault="00372C1C" w:rsidP="00372C1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sr-Latn-ME"/>
        </w:rPr>
      </w:pPr>
      <w:r w:rsidRPr="00372C1C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Sudije</w:t>
      </w:r>
      <w:r w:rsidRPr="00372C1C"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372C1C">
        <w:rPr>
          <w:rFonts w:ascii="Times New Roman" w:eastAsia="Times New Roman" w:hAnsi="Times New Roman" w:cs="Times New Roman"/>
          <w:sz w:val="28"/>
          <w:szCs w:val="28"/>
          <w:lang w:eastAsia="sr-Latn-ME"/>
        </w:rPr>
        <w:t xml:space="preserve">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Blažo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Jabučanin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,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Đorđije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Perović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,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Rade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Vujović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,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Moris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Lazarević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,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Nemanja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 xml:space="preserve"> </w:t>
      </w:r>
      <w:proofErr w:type="spellStart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Ivanović</w:t>
      </w:r>
      <w:proofErr w:type="spellEnd"/>
      <w:r w:rsidRPr="00372C1C">
        <w:rPr>
          <w:rFonts w:ascii="Times New Roman" w:eastAsia="Times New Roman" w:hAnsi="Times New Roman" w:cs="Times New Roman"/>
          <w:sz w:val="26"/>
          <w:szCs w:val="26"/>
          <w:lang w:eastAsia="sr-Latn-ME"/>
        </w:rPr>
        <w:t>.</w:t>
      </w:r>
    </w:p>
    <w:p w:rsidR="00372C1C" w:rsidRPr="00372C1C" w:rsidRDefault="00372C1C" w:rsidP="00372C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r-Latn-ME"/>
        </w:rPr>
      </w:pPr>
    </w:p>
    <w:p w:rsidR="00372C1C" w:rsidRPr="00372C1C" w:rsidRDefault="00372C1C" w:rsidP="00372C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C1C">
        <w:rPr>
          <w:rFonts w:ascii="Times New Roman" w:hAnsi="Times New Roman" w:cs="Times New Roman"/>
          <w:b/>
          <w:sz w:val="28"/>
          <w:szCs w:val="28"/>
          <w:u w:val="single"/>
        </w:rPr>
        <w:t>Supervizor</w:t>
      </w:r>
      <w:proofErr w:type="spellEnd"/>
      <w:r w:rsidRPr="00372C1C">
        <w:rPr>
          <w:rFonts w:ascii="Times New Roman" w:hAnsi="Times New Roman" w:cs="Times New Roman"/>
          <w:sz w:val="28"/>
          <w:szCs w:val="28"/>
        </w:rPr>
        <w:t xml:space="preserve">: Marko </w:t>
      </w:r>
      <w:proofErr w:type="spellStart"/>
      <w:r w:rsidRPr="00372C1C">
        <w:rPr>
          <w:rFonts w:ascii="Times New Roman" w:hAnsi="Times New Roman" w:cs="Times New Roman"/>
          <w:sz w:val="28"/>
          <w:szCs w:val="28"/>
        </w:rPr>
        <w:t>Jabučanin</w:t>
      </w:r>
      <w:bookmarkStart w:id="0" w:name="_GoBack"/>
      <w:bookmarkEnd w:id="0"/>
      <w:proofErr w:type="spellEnd"/>
    </w:p>
    <w:p w:rsidR="00372C1C" w:rsidRPr="00372C1C" w:rsidRDefault="00372C1C" w:rsidP="00285D4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72C1C" w:rsidRPr="00372C1C" w:rsidSect="00372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888"/>
    <w:multiLevelType w:val="hybridMultilevel"/>
    <w:tmpl w:val="3C38A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2626E"/>
    <w:multiLevelType w:val="hybridMultilevel"/>
    <w:tmpl w:val="D53E3D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2159B9"/>
    <w:rsid w:val="00222A26"/>
    <w:rsid w:val="0026397A"/>
    <w:rsid w:val="00271DE7"/>
    <w:rsid w:val="00284A99"/>
    <w:rsid w:val="00285D47"/>
    <w:rsid w:val="002F286F"/>
    <w:rsid w:val="00372C1C"/>
    <w:rsid w:val="004132DA"/>
    <w:rsid w:val="00420628"/>
    <w:rsid w:val="004527A2"/>
    <w:rsid w:val="006355A7"/>
    <w:rsid w:val="00842E69"/>
    <w:rsid w:val="0088760E"/>
    <w:rsid w:val="00893A34"/>
    <w:rsid w:val="009940B7"/>
    <w:rsid w:val="00BD61C6"/>
    <w:rsid w:val="00BF38CC"/>
    <w:rsid w:val="00C030CE"/>
    <w:rsid w:val="00C04AE3"/>
    <w:rsid w:val="00D626B5"/>
    <w:rsid w:val="00E01050"/>
    <w:rsid w:val="00E22F03"/>
    <w:rsid w:val="00E304FC"/>
    <w:rsid w:val="00E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2</cp:revision>
  <cp:lastPrinted>2021-03-31T16:45:00Z</cp:lastPrinted>
  <dcterms:created xsi:type="dcterms:W3CDTF">2021-04-01T13:37:00Z</dcterms:created>
  <dcterms:modified xsi:type="dcterms:W3CDTF">2021-04-01T13:37:00Z</dcterms:modified>
</cp:coreProperties>
</file>