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8D" w:rsidRPr="006D506C" w:rsidRDefault="00963E8D" w:rsidP="00C2537F">
      <w:pPr>
        <w:pStyle w:val="Heading1"/>
        <w:spacing w:before="0"/>
        <w:rPr>
          <w:lang w:val="sr-Latn-ME"/>
        </w:rPr>
      </w:pPr>
      <w:bookmarkStart w:id="0" w:name="_Toc32613117"/>
      <w:bookmarkStart w:id="1" w:name="_Toc68185803"/>
      <w:r>
        <w:t>UVODNE</w:t>
      </w:r>
      <w:r>
        <w:rPr>
          <w:lang w:val="sr-Latn-ME"/>
        </w:rPr>
        <w:t xml:space="preserve"> BORB</w:t>
      </w:r>
      <w:bookmarkEnd w:id="0"/>
      <w:r>
        <w:rPr>
          <w:lang w:val="sr-Latn-ME"/>
        </w:rPr>
        <w:t>E</w:t>
      </w:r>
      <w:bookmarkEnd w:id="1"/>
    </w:p>
    <w:tbl>
      <w:tblPr>
        <w:tblStyle w:val="TableGrid"/>
        <w:tblW w:w="7343" w:type="dxa"/>
        <w:jc w:val="center"/>
        <w:tblLayout w:type="fixed"/>
        <w:tblLook w:val="04A0" w:firstRow="1" w:lastRow="0" w:firstColumn="1" w:lastColumn="0" w:noHBand="0" w:noVBand="1"/>
      </w:tblPr>
      <w:tblGrid>
        <w:gridCol w:w="628"/>
        <w:gridCol w:w="3076"/>
        <w:gridCol w:w="705"/>
        <w:gridCol w:w="2934"/>
      </w:tblGrid>
      <w:tr w:rsidR="00831A78" w:rsidRPr="000264DA" w:rsidTr="00831A78">
        <w:trPr>
          <w:trHeight w:val="359"/>
          <w:jc w:val="center"/>
        </w:trPr>
        <w:tc>
          <w:tcPr>
            <w:tcW w:w="628" w:type="dxa"/>
            <w:shd w:val="clear" w:color="auto" w:fill="E7E6E6" w:themeFill="background2"/>
            <w:vAlign w:val="center"/>
            <w:hideMark/>
          </w:tcPr>
          <w:p w:rsidR="00831A78" w:rsidRPr="000264DA" w:rsidRDefault="00831A78" w:rsidP="00747853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rbr</w:t>
            </w:r>
            <w:proofErr w:type="spellEnd"/>
          </w:p>
        </w:tc>
        <w:tc>
          <w:tcPr>
            <w:tcW w:w="3076" w:type="dxa"/>
            <w:shd w:val="clear" w:color="auto" w:fill="E7E6E6" w:themeFill="background2"/>
            <w:vAlign w:val="center"/>
            <w:hideMark/>
          </w:tcPr>
          <w:p w:rsidR="00831A78" w:rsidRPr="000264DA" w:rsidRDefault="00831A78" w:rsidP="00747853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Crveni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ugao</w:t>
            </w:r>
            <w:proofErr w:type="spellEnd"/>
          </w:p>
        </w:tc>
        <w:tc>
          <w:tcPr>
            <w:tcW w:w="705" w:type="dxa"/>
            <w:shd w:val="clear" w:color="auto" w:fill="E7E6E6" w:themeFill="background2"/>
            <w:vAlign w:val="center"/>
            <w:hideMark/>
          </w:tcPr>
          <w:p w:rsidR="00831A78" w:rsidRPr="000264DA" w:rsidRDefault="00831A78" w:rsidP="00747853">
            <w:pPr>
              <w:jc w:val="center"/>
              <w:rPr>
                <w:rFonts w:ascii="Verdana" w:hAnsi="Verdana"/>
                <w:b/>
              </w:rPr>
            </w:pPr>
            <w:r w:rsidRPr="000264DA">
              <w:rPr>
                <w:rFonts w:ascii="Verdana" w:hAnsi="Verdana"/>
                <w:b/>
              </w:rPr>
              <w:t>kg</w:t>
            </w:r>
          </w:p>
        </w:tc>
        <w:tc>
          <w:tcPr>
            <w:tcW w:w="2934" w:type="dxa"/>
            <w:shd w:val="clear" w:color="auto" w:fill="E7E6E6" w:themeFill="background2"/>
            <w:vAlign w:val="center"/>
            <w:hideMark/>
          </w:tcPr>
          <w:p w:rsidR="00831A78" w:rsidRPr="000264DA" w:rsidRDefault="00831A78" w:rsidP="00747853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Plavi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ugao</w:t>
            </w:r>
            <w:proofErr w:type="spellEnd"/>
          </w:p>
        </w:tc>
      </w:tr>
      <w:tr w:rsidR="00831A78" w:rsidRPr="000264DA" w:rsidTr="00831A78">
        <w:trPr>
          <w:trHeight w:val="359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831A78" w:rsidRPr="002951C1" w:rsidRDefault="00831A78" w:rsidP="00747853">
            <w:pPr>
              <w:jc w:val="center"/>
              <w:rPr>
                <w:rFonts w:ascii="Verdana" w:hAnsi="Verdana"/>
              </w:rPr>
            </w:pPr>
            <w:r w:rsidRPr="002951C1">
              <w:rPr>
                <w:rFonts w:ascii="Verdana" w:hAnsi="Verdana"/>
              </w:rPr>
              <w:t>1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ED41ED" w:rsidRDefault="00C2537F" w:rsidP="0069176A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Skutelnik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Danja</w:t>
            </w:r>
            <w:proofErr w:type="spellEnd"/>
          </w:p>
          <w:p w:rsidR="003A4CAC" w:rsidRPr="00B73ABB" w:rsidRDefault="00C2537F" w:rsidP="006917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Podgorica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31A78" w:rsidRPr="00B73ABB" w:rsidRDefault="00C2537F" w:rsidP="007478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P39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ED41ED" w:rsidRPr="00C2537F" w:rsidRDefault="00C2537F" w:rsidP="00E06ECD">
            <w:pPr>
              <w:jc w:val="center"/>
              <w:rPr>
                <w:rFonts w:ascii="Verdana" w:hAnsi="Verdana"/>
                <w:sz w:val="20"/>
                <w:szCs w:val="20"/>
                <w:lang w:val="sr-Latn-ME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Petrovi</w:t>
            </w:r>
            <w:proofErr w:type="spellEnd"/>
            <w:r>
              <w:rPr>
                <w:rFonts w:ascii="Verdana" w:hAnsi="Verdana"/>
                <w:sz w:val="20"/>
                <w:szCs w:val="20"/>
                <w:lang w:val="sr-Latn-ME"/>
              </w:rPr>
              <w:t>ć Matej</w:t>
            </w:r>
          </w:p>
          <w:p w:rsidR="003A4CAC" w:rsidRPr="00B73ABB" w:rsidRDefault="00C2537F" w:rsidP="00E06E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Podgorica</w:t>
            </w:r>
          </w:p>
        </w:tc>
      </w:tr>
      <w:tr w:rsidR="00A6109E" w:rsidRPr="000264DA" w:rsidTr="00831A78">
        <w:trPr>
          <w:trHeight w:val="359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A6109E" w:rsidRPr="002951C1" w:rsidRDefault="00A6109E" w:rsidP="0074785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A6109E" w:rsidRDefault="00A6109E" w:rsidP="00E145F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Suljević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Ali</w:t>
            </w:r>
          </w:p>
          <w:p w:rsidR="00A6109E" w:rsidRPr="00B73ABB" w:rsidRDefault="00A6109E" w:rsidP="00E145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Fenix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A6109E" w:rsidRPr="00B73ABB" w:rsidRDefault="00A6109E" w:rsidP="00E145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Š33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A6109E" w:rsidRDefault="00A6109E" w:rsidP="00E145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Banda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Demir</w:t>
            </w:r>
            <w:proofErr w:type="spellEnd"/>
          </w:p>
          <w:p w:rsidR="00A6109E" w:rsidRPr="00B73ABB" w:rsidRDefault="00A6109E" w:rsidP="00E145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Fenix</w:t>
            </w:r>
          </w:p>
        </w:tc>
      </w:tr>
      <w:tr w:rsidR="00A6109E" w:rsidRPr="000264DA" w:rsidTr="00831A78">
        <w:trPr>
          <w:trHeight w:val="359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A6109E" w:rsidRPr="002951C1" w:rsidRDefault="00A6109E" w:rsidP="00E145F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A6109E" w:rsidRDefault="00A6109E" w:rsidP="00E145F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Kovačević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Luka</w:t>
            </w:r>
          </w:p>
          <w:p w:rsidR="00A6109E" w:rsidRDefault="00A6109E" w:rsidP="00E145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Nikšić</w:t>
            </w:r>
            <w:proofErr w:type="spellEnd"/>
          </w:p>
        </w:tc>
        <w:tc>
          <w:tcPr>
            <w:tcW w:w="705" w:type="dxa"/>
            <w:shd w:val="clear" w:color="auto" w:fill="auto"/>
            <w:vAlign w:val="center"/>
          </w:tcPr>
          <w:p w:rsidR="00A6109E" w:rsidRDefault="00A6109E" w:rsidP="00E145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Š40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A6109E" w:rsidRDefault="00A6109E" w:rsidP="00E145F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Raičević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Nikola</w:t>
            </w:r>
          </w:p>
          <w:p w:rsidR="00A6109E" w:rsidRDefault="00A6109E" w:rsidP="00E145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Nikšić</w:t>
            </w:r>
            <w:proofErr w:type="spellEnd"/>
          </w:p>
        </w:tc>
      </w:tr>
      <w:tr w:rsidR="00A6109E" w:rsidRPr="000264DA" w:rsidTr="00831A78">
        <w:trPr>
          <w:trHeight w:val="359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A6109E" w:rsidRDefault="00A6109E" w:rsidP="00E145F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A6109E" w:rsidRDefault="00A6109E" w:rsidP="0069176A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Kamaljević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Aleksandar</w:t>
            </w:r>
            <w:proofErr w:type="spellEnd"/>
          </w:p>
          <w:p w:rsidR="00A6109E" w:rsidRDefault="00A6109E" w:rsidP="006917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Podgorica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A6109E" w:rsidRDefault="00A6109E" w:rsidP="007478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Š42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A6109E" w:rsidRDefault="00A6109E" w:rsidP="00E06ECD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Pavićević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Aleksa</w:t>
            </w:r>
            <w:proofErr w:type="spellEnd"/>
          </w:p>
          <w:p w:rsidR="00A6109E" w:rsidRDefault="00A6109E" w:rsidP="00E06E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Podgorica</w:t>
            </w:r>
          </w:p>
        </w:tc>
      </w:tr>
      <w:tr w:rsidR="00A6109E" w:rsidRPr="000264DA" w:rsidTr="00831A78">
        <w:trPr>
          <w:trHeight w:val="359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A6109E" w:rsidRDefault="00A6109E" w:rsidP="0074785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A6109E" w:rsidRDefault="00A6109E" w:rsidP="00A6109E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Đurđević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61003">
              <w:rPr>
                <w:rFonts w:ascii="Verdana" w:hAnsi="Verdana"/>
                <w:sz w:val="20"/>
                <w:szCs w:val="20"/>
              </w:rPr>
              <w:t>Matija</w:t>
            </w:r>
            <w:proofErr w:type="spellEnd"/>
          </w:p>
          <w:p w:rsidR="00A6109E" w:rsidRDefault="00A6109E" w:rsidP="00A6109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Bijelo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Polje</w:t>
            </w:r>
            <w:proofErr w:type="spellEnd"/>
          </w:p>
        </w:tc>
        <w:tc>
          <w:tcPr>
            <w:tcW w:w="705" w:type="dxa"/>
            <w:shd w:val="clear" w:color="auto" w:fill="auto"/>
            <w:vAlign w:val="center"/>
          </w:tcPr>
          <w:p w:rsidR="00A6109E" w:rsidRPr="00A6109E" w:rsidRDefault="00A6109E" w:rsidP="00747853">
            <w:pPr>
              <w:jc w:val="center"/>
              <w:rPr>
                <w:rFonts w:ascii="Verdana" w:hAnsi="Verdana"/>
                <w:sz w:val="20"/>
                <w:szCs w:val="20"/>
                <w:lang w:val="sr-Latn-ME"/>
              </w:rPr>
            </w:pPr>
            <w:r>
              <w:rPr>
                <w:rFonts w:ascii="Verdana" w:hAnsi="Verdana"/>
                <w:sz w:val="20"/>
                <w:szCs w:val="20"/>
                <w:lang w:val="sr-Latn-ME"/>
              </w:rPr>
              <w:t>Š44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A6109E" w:rsidRDefault="00A6109E" w:rsidP="00A6109E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Muratović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Dragan</w:t>
            </w:r>
          </w:p>
          <w:p w:rsidR="00A6109E" w:rsidRDefault="00A6109E" w:rsidP="00A6109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Lovćen</w:t>
            </w:r>
            <w:proofErr w:type="spellEnd"/>
          </w:p>
        </w:tc>
      </w:tr>
      <w:tr w:rsidR="00A6109E" w:rsidRPr="000264DA" w:rsidTr="00831A78">
        <w:trPr>
          <w:trHeight w:val="359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A6109E" w:rsidRPr="002951C1" w:rsidRDefault="00A6109E" w:rsidP="003A4CA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A6109E" w:rsidRDefault="00A6109E" w:rsidP="003A4CA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Ćeranić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Andrija</w:t>
            </w:r>
          </w:p>
          <w:p w:rsidR="00A6109E" w:rsidRPr="00B73ABB" w:rsidRDefault="00A6109E" w:rsidP="003A4CA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Radnički</w:t>
            </w:r>
            <w:proofErr w:type="spellEnd"/>
          </w:p>
        </w:tc>
        <w:tc>
          <w:tcPr>
            <w:tcW w:w="705" w:type="dxa"/>
            <w:shd w:val="clear" w:color="auto" w:fill="auto"/>
            <w:vAlign w:val="center"/>
          </w:tcPr>
          <w:p w:rsidR="00A6109E" w:rsidRPr="00B73ABB" w:rsidRDefault="00A6109E" w:rsidP="003A4CA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Š60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A6109E" w:rsidRDefault="00A6109E" w:rsidP="003A4CA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Roganović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Matija</w:t>
            </w:r>
            <w:proofErr w:type="spellEnd"/>
          </w:p>
          <w:p w:rsidR="00A6109E" w:rsidRPr="00B73ABB" w:rsidRDefault="00A6109E" w:rsidP="003A4CA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Nikšić</w:t>
            </w:r>
            <w:proofErr w:type="spellEnd"/>
          </w:p>
        </w:tc>
      </w:tr>
      <w:tr w:rsidR="00A6109E" w:rsidRPr="000264DA" w:rsidTr="00831A78">
        <w:trPr>
          <w:trHeight w:val="359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A6109E" w:rsidRDefault="00A6109E" w:rsidP="003A4CA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A6109E" w:rsidRDefault="00A6109E" w:rsidP="003A4CA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Stanović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Lazar</w:t>
            </w:r>
          </w:p>
          <w:p w:rsidR="00A6109E" w:rsidRDefault="00A6109E" w:rsidP="003A4CA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Podgorica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A6109E" w:rsidRDefault="00A6109E" w:rsidP="003A4CA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J63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A6109E" w:rsidRDefault="00A6109E" w:rsidP="003A4CA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Šuškavčević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Andrija</w:t>
            </w:r>
          </w:p>
          <w:p w:rsidR="00A6109E" w:rsidRDefault="00A6109E" w:rsidP="003A4CA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Podgorica</w:t>
            </w:r>
          </w:p>
        </w:tc>
      </w:tr>
      <w:tr w:rsidR="00A6109E" w:rsidRPr="000264DA" w:rsidTr="00831A78">
        <w:trPr>
          <w:trHeight w:val="359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A6109E" w:rsidRDefault="00A6109E" w:rsidP="003A4CA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A6109E" w:rsidRDefault="00A6109E" w:rsidP="003A4CA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Šabanović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Albin</w:t>
            </w:r>
            <w:proofErr w:type="spellEnd"/>
          </w:p>
          <w:p w:rsidR="00A6109E" w:rsidRDefault="00A6109E" w:rsidP="003A4CA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Fenix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A6109E" w:rsidRDefault="00A6109E" w:rsidP="003A4CA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J66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A6109E" w:rsidRDefault="00A6109E" w:rsidP="003A4CA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Grbović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Ildan</w:t>
            </w:r>
            <w:proofErr w:type="spellEnd"/>
          </w:p>
          <w:p w:rsidR="00A6109E" w:rsidRDefault="00A6109E" w:rsidP="003A4CA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Fenix</w:t>
            </w:r>
          </w:p>
        </w:tc>
      </w:tr>
      <w:tr w:rsidR="00D32C56" w:rsidRPr="000264DA" w:rsidTr="00831A78">
        <w:trPr>
          <w:trHeight w:val="359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D32C56" w:rsidRDefault="00D32C56" w:rsidP="003A4CA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D32C56" w:rsidRDefault="00D32C56" w:rsidP="0078092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Ivezić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Stefan</w:t>
            </w:r>
          </w:p>
          <w:p w:rsidR="00D32C56" w:rsidRDefault="00D32C56" w:rsidP="0078092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R Montenegro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32C56" w:rsidRDefault="00D32C56" w:rsidP="0078092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M67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D32C56" w:rsidRDefault="00D32C56" w:rsidP="0078092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Velić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Petar</w:t>
            </w:r>
            <w:proofErr w:type="spellEnd"/>
          </w:p>
          <w:p w:rsidR="00D32C56" w:rsidRDefault="00D32C56" w:rsidP="0078092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Radnički</w:t>
            </w:r>
            <w:proofErr w:type="spellEnd"/>
          </w:p>
        </w:tc>
      </w:tr>
      <w:tr w:rsidR="00D32C56" w:rsidRPr="000264DA" w:rsidTr="00831A78">
        <w:trPr>
          <w:trHeight w:val="359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D32C56" w:rsidRPr="002951C1" w:rsidRDefault="00D32C56" w:rsidP="003A4CA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D32C56" w:rsidRDefault="00D32C56" w:rsidP="003A4CA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Janković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Stefan</w:t>
            </w:r>
          </w:p>
          <w:p w:rsidR="00D32C56" w:rsidRDefault="00D32C56" w:rsidP="003A4CA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Fenix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32C56" w:rsidRDefault="00D32C56" w:rsidP="003A4CA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M80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D32C56" w:rsidRDefault="00D32C56" w:rsidP="003A4CAC">
            <w:pPr>
              <w:jc w:val="center"/>
              <w:rPr>
                <w:rFonts w:ascii="Verdana" w:hAnsi="Verdana"/>
                <w:sz w:val="20"/>
                <w:szCs w:val="20"/>
                <w:lang w:val="sr-Latn-ME"/>
              </w:rPr>
            </w:pPr>
            <w:r>
              <w:rPr>
                <w:rFonts w:ascii="Verdana" w:hAnsi="Verdana"/>
                <w:sz w:val="20"/>
                <w:szCs w:val="20"/>
                <w:lang w:val="sr-Latn-ME"/>
              </w:rPr>
              <w:t>Međedović Emir</w:t>
            </w:r>
          </w:p>
          <w:p w:rsidR="00D32C56" w:rsidRPr="00872071" w:rsidRDefault="00D32C56" w:rsidP="003A4CAC">
            <w:pPr>
              <w:jc w:val="center"/>
              <w:rPr>
                <w:rFonts w:ascii="Verdana" w:hAnsi="Verdana"/>
                <w:sz w:val="20"/>
                <w:szCs w:val="20"/>
                <w:lang w:val="sr-Latn-ME"/>
              </w:rPr>
            </w:pPr>
            <w:r>
              <w:rPr>
                <w:rFonts w:ascii="Verdana" w:hAnsi="Verdana"/>
                <w:sz w:val="20"/>
                <w:szCs w:val="20"/>
                <w:lang w:val="sr-Latn-ME"/>
              </w:rPr>
              <w:t>BK Fenix</w:t>
            </w:r>
          </w:p>
        </w:tc>
      </w:tr>
    </w:tbl>
    <w:p w:rsidR="00C2537F" w:rsidRDefault="00C2537F" w:rsidP="00C045A5">
      <w:pPr>
        <w:pStyle w:val="Heading1"/>
        <w:spacing w:before="0" w:after="240"/>
      </w:pPr>
      <w:bookmarkStart w:id="2" w:name="_Toc68185804"/>
    </w:p>
    <w:p w:rsidR="00963E8D" w:rsidRPr="006D506C" w:rsidRDefault="00963E8D" w:rsidP="00C2537F">
      <w:pPr>
        <w:pStyle w:val="Heading1"/>
        <w:spacing w:before="0"/>
        <w:rPr>
          <w:lang w:val="sr-Latn-ME"/>
        </w:rPr>
      </w:pPr>
      <w:r>
        <w:t>GLAVNE</w:t>
      </w:r>
      <w:r>
        <w:rPr>
          <w:lang w:val="sr-Latn-ME"/>
        </w:rPr>
        <w:t xml:space="preserve"> BORBE</w:t>
      </w:r>
      <w:bookmarkEnd w:id="2"/>
    </w:p>
    <w:tbl>
      <w:tblPr>
        <w:tblStyle w:val="TableGrid"/>
        <w:tblW w:w="8635" w:type="dxa"/>
        <w:jc w:val="center"/>
        <w:tblLayout w:type="fixed"/>
        <w:tblLook w:val="04A0" w:firstRow="1" w:lastRow="0" w:firstColumn="1" w:lastColumn="0" w:noHBand="0" w:noVBand="1"/>
      </w:tblPr>
      <w:tblGrid>
        <w:gridCol w:w="615"/>
        <w:gridCol w:w="2917"/>
        <w:gridCol w:w="877"/>
        <w:gridCol w:w="2934"/>
        <w:gridCol w:w="1292"/>
      </w:tblGrid>
      <w:tr w:rsidR="00F41296" w:rsidRPr="000264DA" w:rsidTr="00F5563E">
        <w:trPr>
          <w:trHeight w:val="359"/>
          <w:jc w:val="center"/>
        </w:trPr>
        <w:tc>
          <w:tcPr>
            <w:tcW w:w="615" w:type="dxa"/>
            <w:shd w:val="clear" w:color="auto" w:fill="E7E6E6" w:themeFill="background2"/>
            <w:vAlign w:val="center"/>
            <w:hideMark/>
          </w:tcPr>
          <w:p w:rsidR="00F41296" w:rsidRPr="000264DA" w:rsidRDefault="00F41296" w:rsidP="00747853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rbr</w:t>
            </w:r>
            <w:proofErr w:type="spellEnd"/>
          </w:p>
        </w:tc>
        <w:tc>
          <w:tcPr>
            <w:tcW w:w="2917" w:type="dxa"/>
            <w:shd w:val="clear" w:color="auto" w:fill="E7E6E6" w:themeFill="background2"/>
            <w:vAlign w:val="center"/>
            <w:hideMark/>
          </w:tcPr>
          <w:p w:rsidR="00F41296" w:rsidRPr="000264DA" w:rsidRDefault="00F41296" w:rsidP="00747853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Crveni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ugao</w:t>
            </w:r>
            <w:proofErr w:type="spellEnd"/>
          </w:p>
        </w:tc>
        <w:tc>
          <w:tcPr>
            <w:tcW w:w="877" w:type="dxa"/>
            <w:shd w:val="clear" w:color="auto" w:fill="E7E6E6" w:themeFill="background2"/>
            <w:vAlign w:val="center"/>
            <w:hideMark/>
          </w:tcPr>
          <w:p w:rsidR="00F41296" w:rsidRPr="000264DA" w:rsidRDefault="00F41296" w:rsidP="00747853">
            <w:pPr>
              <w:jc w:val="center"/>
              <w:rPr>
                <w:rFonts w:ascii="Verdana" w:hAnsi="Verdana"/>
                <w:b/>
              </w:rPr>
            </w:pPr>
            <w:r w:rsidRPr="000264DA">
              <w:rPr>
                <w:rFonts w:ascii="Verdana" w:hAnsi="Verdana"/>
                <w:b/>
              </w:rPr>
              <w:t>kg</w:t>
            </w:r>
          </w:p>
        </w:tc>
        <w:tc>
          <w:tcPr>
            <w:tcW w:w="2934" w:type="dxa"/>
            <w:shd w:val="clear" w:color="auto" w:fill="E7E6E6" w:themeFill="background2"/>
            <w:vAlign w:val="center"/>
            <w:hideMark/>
          </w:tcPr>
          <w:p w:rsidR="00F41296" w:rsidRPr="000264DA" w:rsidRDefault="00F41296" w:rsidP="00747853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Plavi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ugao</w:t>
            </w:r>
            <w:proofErr w:type="spellEnd"/>
          </w:p>
        </w:tc>
        <w:tc>
          <w:tcPr>
            <w:tcW w:w="1292" w:type="dxa"/>
            <w:shd w:val="clear" w:color="auto" w:fill="E7E6E6" w:themeFill="background2"/>
            <w:vAlign w:val="center"/>
            <w:hideMark/>
          </w:tcPr>
          <w:p w:rsidR="00F41296" w:rsidRPr="000264DA" w:rsidRDefault="00F41296" w:rsidP="00747853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Rezultat</w:t>
            </w:r>
            <w:proofErr w:type="spellEnd"/>
          </w:p>
        </w:tc>
      </w:tr>
      <w:tr w:rsidR="00963E8D" w:rsidTr="00F41296">
        <w:trPr>
          <w:trHeight w:val="348"/>
          <w:jc w:val="center"/>
        </w:trPr>
        <w:tc>
          <w:tcPr>
            <w:tcW w:w="8635" w:type="dxa"/>
            <w:gridSpan w:val="5"/>
            <w:vAlign w:val="center"/>
            <w:hideMark/>
          </w:tcPr>
          <w:p w:rsidR="00963E8D" w:rsidRPr="000264DA" w:rsidRDefault="00963E8D" w:rsidP="00747853">
            <w:pPr>
              <w:jc w:val="center"/>
              <w:rPr>
                <w:rFonts w:ascii="Verdana" w:hAnsi="Verdana"/>
                <w:b/>
              </w:rPr>
            </w:pPr>
            <w:r w:rsidRPr="000264DA">
              <w:rPr>
                <w:rFonts w:ascii="Verdana" w:hAnsi="Verdana"/>
                <w:b/>
              </w:rPr>
              <w:t>PIONIRI</w:t>
            </w:r>
          </w:p>
        </w:tc>
      </w:tr>
      <w:tr w:rsidR="0069176A" w:rsidTr="00F5563E">
        <w:trPr>
          <w:trHeight w:val="348"/>
          <w:jc w:val="center"/>
        </w:trPr>
        <w:tc>
          <w:tcPr>
            <w:tcW w:w="615" w:type="dxa"/>
            <w:vAlign w:val="center"/>
          </w:tcPr>
          <w:p w:rsidR="0069176A" w:rsidRDefault="0069176A" w:rsidP="0074785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917" w:type="dxa"/>
            <w:vAlign w:val="center"/>
          </w:tcPr>
          <w:p w:rsidR="00A50B05" w:rsidRDefault="00A50B05" w:rsidP="00A50B0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Ilić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Nikola</w:t>
            </w:r>
          </w:p>
          <w:p w:rsidR="00A50B05" w:rsidRDefault="00A50B05" w:rsidP="00A50B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Podgorica</w:t>
            </w:r>
          </w:p>
        </w:tc>
        <w:tc>
          <w:tcPr>
            <w:tcW w:w="877" w:type="dxa"/>
            <w:vAlign w:val="center"/>
          </w:tcPr>
          <w:p w:rsidR="0069176A" w:rsidRDefault="00A50B05" w:rsidP="0074785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45</w:t>
            </w:r>
          </w:p>
        </w:tc>
        <w:tc>
          <w:tcPr>
            <w:tcW w:w="2934" w:type="dxa"/>
            <w:vAlign w:val="center"/>
          </w:tcPr>
          <w:p w:rsidR="0069176A" w:rsidRDefault="00A50B05" w:rsidP="0069176A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Vučetić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Strahinja</w:t>
            </w:r>
            <w:proofErr w:type="spellEnd"/>
          </w:p>
          <w:p w:rsidR="00A50B05" w:rsidRDefault="00A50B05" w:rsidP="006917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1292" w:type="dxa"/>
            <w:vAlign w:val="center"/>
          </w:tcPr>
          <w:p w:rsidR="0069176A" w:rsidRPr="004C02F0" w:rsidRDefault="00430D5A" w:rsidP="009E11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WP 2:1</w:t>
            </w:r>
          </w:p>
        </w:tc>
      </w:tr>
      <w:tr w:rsidR="00963E8D" w:rsidTr="00F41296">
        <w:trPr>
          <w:trHeight w:val="348"/>
          <w:jc w:val="center"/>
        </w:trPr>
        <w:tc>
          <w:tcPr>
            <w:tcW w:w="8635" w:type="dxa"/>
            <w:gridSpan w:val="5"/>
            <w:vAlign w:val="center"/>
            <w:hideMark/>
          </w:tcPr>
          <w:p w:rsidR="00963E8D" w:rsidRPr="00E346B8" w:rsidRDefault="00963E8D" w:rsidP="00747853">
            <w:pPr>
              <w:jc w:val="center"/>
              <w:rPr>
                <w:rFonts w:ascii="Verdana" w:hAnsi="Verdana"/>
                <w:b/>
              </w:rPr>
            </w:pPr>
            <w:r w:rsidRPr="00E346B8">
              <w:rPr>
                <w:rFonts w:ascii="Verdana" w:hAnsi="Verdana"/>
                <w:b/>
              </w:rPr>
              <w:t>ŠKOLAR</w:t>
            </w:r>
            <w:r w:rsidR="003C07EF">
              <w:rPr>
                <w:rFonts w:ascii="Verdana" w:hAnsi="Verdana"/>
                <w:b/>
              </w:rPr>
              <w:t>KE/</w:t>
            </w:r>
            <w:r w:rsidR="003C07EF">
              <w:rPr>
                <w:rFonts w:ascii="Verdana" w:hAnsi="Verdana"/>
                <w:b/>
                <w:lang w:val="sr-Latn-ME"/>
              </w:rPr>
              <w:t>ŠKOLAR</w:t>
            </w:r>
            <w:r w:rsidRPr="00E346B8">
              <w:rPr>
                <w:rFonts w:ascii="Verdana" w:hAnsi="Verdana"/>
                <w:b/>
              </w:rPr>
              <w:t>CI</w:t>
            </w:r>
          </w:p>
        </w:tc>
      </w:tr>
      <w:tr w:rsidR="00A50B05" w:rsidTr="00F5563E">
        <w:trPr>
          <w:trHeight w:val="348"/>
          <w:jc w:val="center"/>
        </w:trPr>
        <w:tc>
          <w:tcPr>
            <w:tcW w:w="615" w:type="dxa"/>
            <w:vAlign w:val="center"/>
          </w:tcPr>
          <w:p w:rsidR="00A50B05" w:rsidRDefault="003C4535" w:rsidP="00A50B0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917" w:type="dxa"/>
            <w:vAlign w:val="center"/>
          </w:tcPr>
          <w:p w:rsidR="00A50B05" w:rsidRDefault="00A6109E" w:rsidP="00A50B0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Duru</w:t>
            </w:r>
            <w:r w:rsidR="00A50B05">
              <w:rPr>
                <w:rFonts w:ascii="Verdana" w:hAnsi="Verdana"/>
                <w:sz w:val="20"/>
                <w:szCs w:val="20"/>
              </w:rPr>
              <w:t>tović</w:t>
            </w:r>
            <w:proofErr w:type="spellEnd"/>
            <w:r w:rsidR="00A50B0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50B05">
              <w:rPr>
                <w:rFonts w:ascii="Verdana" w:hAnsi="Verdana"/>
                <w:sz w:val="20"/>
                <w:szCs w:val="20"/>
              </w:rPr>
              <w:t>Mon</w:t>
            </w:r>
            <w:r>
              <w:rPr>
                <w:rFonts w:ascii="Verdana" w:hAnsi="Verdana"/>
                <w:sz w:val="20"/>
                <w:szCs w:val="20"/>
              </w:rPr>
              <w:t>j</w:t>
            </w:r>
            <w:r w:rsidR="00A50B05">
              <w:rPr>
                <w:rFonts w:ascii="Verdana" w:hAnsi="Verdana"/>
                <w:sz w:val="20"/>
                <w:szCs w:val="20"/>
              </w:rPr>
              <w:t>a</w:t>
            </w:r>
            <w:proofErr w:type="spellEnd"/>
          </w:p>
          <w:p w:rsidR="00A50B05" w:rsidRDefault="00A50B05" w:rsidP="00A50B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Mornar</w:t>
            </w:r>
            <w:proofErr w:type="spellEnd"/>
          </w:p>
        </w:tc>
        <w:tc>
          <w:tcPr>
            <w:tcW w:w="877" w:type="dxa"/>
            <w:vAlign w:val="center"/>
          </w:tcPr>
          <w:p w:rsidR="00A50B05" w:rsidRDefault="00A50B05" w:rsidP="00A50B0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48</w:t>
            </w:r>
          </w:p>
        </w:tc>
        <w:tc>
          <w:tcPr>
            <w:tcW w:w="2934" w:type="dxa"/>
            <w:vAlign w:val="center"/>
          </w:tcPr>
          <w:p w:rsidR="00A50B05" w:rsidRDefault="00A50B05" w:rsidP="00A50B0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Mušović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Adil</w:t>
            </w:r>
            <w:r w:rsidR="00C2537F">
              <w:rPr>
                <w:rFonts w:ascii="Verdana" w:hAnsi="Verdana"/>
                <w:sz w:val="20"/>
                <w:szCs w:val="20"/>
              </w:rPr>
              <w:t>a</w:t>
            </w:r>
            <w:proofErr w:type="spellEnd"/>
          </w:p>
          <w:p w:rsidR="00A50B05" w:rsidRDefault="00A50B05" w:rsidP="00A50B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Fenix</w:t>
            </w:r>
          </w:p>
        </w:tc>
        <w:tc>
          <w:tcPr>
            <w:tcW w:w="1292" w:type="dxa"/>
            <w:vAlign w:val="center"/>
          </w:tcPr>
          <w:p w:rsidR="00A50B05" w:rsidRDefault="00430D5A" w:rsidP="00A50B0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WP 0:3</w:t>
            </w:r>
          </w:p>
        </w:tc>
      </w:tr>
      <w:tr w:rsidR="00A50B05" w:rsidTr="00F5563E">
        <w:trPr>
          <w:trHeight w:val="348"/>
          <w:jc w:val="center"/>
        </w:trPr>
        <w:tc>
          <w:tcPr>
            <w:tcW w:w="615" w:type="dxa"/>
            <w:vAlign w:val="center"/>
          </w:tcPr>
          <w:p w:rsidR="00A50B05" w:rsidRDefault="003C4535" w:rsidP="00A50B0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917" w:type="dxa"/>
            <w:vAlign w:val="center"/>
          </w:tcPr>
          <w:p w:rsidR="00A50B05" w:rsidRDefault="00ED41ED" w:rsidP="00A50B0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Nikitović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Andrija</w:t>
            </w:r>
          </w:p>
          <w:p w:rsidR="00ED41ED" w:rsidRDefault="00ED41ED" w:rsidP="00A50B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Nikšić</w:t>
            </w:r>
            <w:proofErr w:type="spellEnd"/>
          </w:p>
        </w:tc>
        <w:tc>
          <w:tcPr>
            <w:tcW w:w="877" w:type="dxa"/>
            <w:vAlign w:val="center"/>
          </w:tcPr>
          <w:p w:rsidR="00A50B05" w:rsidRDefault="00ED41ED" w:rsidP="00A50B0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38</w:t>
            </w:r>
          </w:p>
        </w:tc>
        <w:tc>
          <w:tcPr>
            <w:tcW w:w="2934" w:type="dxa"/>
            <w:vAlign w:val="center"/>
          </w:tcPr>
          <w:p w:rsidR="00A50B05" w:rsidRDefault="00ED41ED" w:rsidP="00A50B0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Otašević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Luka</w:t>
            </w:r>
          </w:p>
          <w:p w:rsidR="00ED41ED" w:rsidRDefault="00ED41ED" w:rsidP="00A50B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1292" w:type="dxa"/>
            <w:vAlign w:val="center"/>
          </w:tcPr>
          <w:p w:rsidR="00A50B05" w:rsidRDefault="00430D5A" w:rsidP="00A50B0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WP 0:3</w:t>
            </w:r>
          </w:p>
        </w:tc>
      </w:tr>
      <w:tr w:rsidR="00ED41ED" w:rsidTr="00F5563E">
        <w:trPr>
          <w:trHeight w:val="348"/>
          <w:jc w:val="center"/>
        </w:trPr>
        <w:tc>
          <w:tcPr>
            <w:tcW w:w="615" w:type="dxa"/>
            <w:vAlign w:val="center"/>
          </w:tcPr>
          <w:p w:rsidR="00ED41ED" w:rsidRDefault="003C4535" w:rsidP="00ED41E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2917" w:type="dxa"/>
            <w:vAlign w:val="center"/>
          </w:tcPr>
          <w:p w:rsidR="00ED41ED" w:rsidRDefault="00ED41ED" w:rsidP="00ED41ED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Mitrović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Đorđe</w:t>
            </w:r>
            <w:proofErr w:type="spellEnd"/>
          </w:p>
          <w:p w:rsidR="00ED41ED" w:rsidRDefault="00ED41ED" w:rsidP="00ED41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Podgorica</w:t>
            </w:r>
          </w:p>
        </w:tc>
        <w:tc>
          <w:tcPr>
            <w:tcW w:w="877" w:type="dxa"/>
            <w:vAlign w:val="center"/>
          </w:tcPr>
          <w:p w:rsidR="00ED41ED" w:rsidRDefault="00ED41ED" w:rsidP="00ED41E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42</w:t>
            </w:r>
          </w:p>
        </w:tc>
        <w:tc>
          <w:tcPr>
            <w:tcW w:w="2934" w:type="dxa"/>
            <w:vAlign w:val="center"/>
          </w:tcPr>
          <w:p w:rsidR="00ED41ED" w:rsidRDefault="00ED41ED" w:rsidP="00ED41ED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Mrdak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Strahin</w:t>
            </w:r>
            <w:r w:rsidR="00C2537F">
              <w:rPr>
                <w:rFonts w:ascii="Verdana" w:hAnsi="Verdana"/>
                <w:sz w:val="20"/>
                <w:szCs w:val="20"/>
              </w:rPr>
              <w:t>j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proofErr w:type="spellEnd"/>
          </w:p>
          <w:p w:rsidR="00ED41ED" w:rsidRDefault="00ED41ED" w:rsidP="00ED41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1292" w:type="dxa"/>
            <w:vAlign w:val="center"/>
          </w:tcPr>
          <w:p w:rsidR="00ED41ED" w:rsidRDefault="00430D5A" w:rsidP="00ED41E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WP 0:3</w:t>
            </w:r>
          </w:p>
        </w:tc>
      </w:tr>
      <w:tr w:rsidR="003C07EF" w:rsidTr="00F5563E">
        <w:trPr>
          <w:trHeight w:val="348"/>
          <w:jc w:val="center"/>
        </w:trPr>
        <w:tc>
          <w:tcPr>
            <w:tcW w:w="615" w:type="dxa"/>
            <w:vAlign w:val="center"/>
          </w:tcPr>
          <w:p w:rsidR="003C07EF" w:rsidRDefault="00A6109E" w:rsidP="00ED41E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2917" w:type="dxa"/>
            <w:vAlign w:val="center"/>
          </w:tcPr>
          <w:p w:rsidR="003C07EF" w:rsidRDefault="003C07EF" w:rsidP="00F6100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Koljenšić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Jovan</w:t>
            </w:r>
          </w:p>
          <w:p w:rsidR="003C07EF" w:rsidRDefault="003C07EF" w:rsidP="00F610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Nikšić</w:t>
            </w:r>
            <w:proofErr w:type="spellEnd"/>
          </w:p>
        </w:tc>
        <w:tc>
          <w:tcPr>
            <w:tcW w:w="877" w:type="dxa"/>
            <w:vAlign w:val="center"/>
          </w:tcPr>
          <w:p w:rsidR="003C07EF" w:rsidRDefault="003C07EF" w:rsidP="00ED41E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48</w:t>
            </w:r>
          </w:p>
        </w:tc>
        <w:tc>
          <w:tcPr>
            <w:tcW w:w="2934" w:type="dxa"/>
            <w:vAlign w:val="center"/>
          </w:tcPr>
          <w:p w:rsidR="003C07EF" w:rsidRDefault="003C07EF" w:rsidP="00ED41ED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Lipovina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Jovan</w:t>
            </w:r>
          </w:p>
          <w:p w:rsidR="003C07EF" w:rsidRDefault="003C07EF" w:rsidP="00ED41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Lovćen</w:t>
            </w:r>
            <w:proofErr w:type="spellEnd"/>
          </w:p>
        </w:tc>
        <w:tc>
          <w:tcPr>
            <w:tcW w:w="1292" w:type="dxa"/>
            <w:vAlign w:val="center"/>
          </w:tcPr>
          <w:p w:rsidR="003C07EF" w:rsidRDefault="00430D5A" w:rsidP="00ED41E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WP 0:3</w:t>
            </w:r>
          </w:p>
        </w:tc>
      </w:tr>
      <w:tr w:rsidR="00F61003" w:rsidTr="00F5563E">
        <w:trPr>
          <w:trHeight w:val="348"/>
          <w:jc w:val="center"/>
        </w:trPr>
        <w:tc>
          <w:tcPr>
            <w:tcW w:w="615" w:type="dxa"/>
            <w:vAlign w:val="center"/>
          </w:tcPr>
          <w:p w:rsidR="00F61003" w:rsidRDefault="00A6109E" w:rsidP="00F6100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2917" w:type="dxa"/>
            <w:vAlign w:val="center"/>
          </w:tcPr>
          <w:p w:rsidR="00F61003" w:rsidRDefault="00F61003" w:rsidP="00F6100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VujoviĆ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Luka</w:t>
            </w:r>
          </w:p>
          <w:p w:rsidR="00F61003" w:rsidRDefault="00F61003" w:rsidP="00F610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Cetinje</w:t>
            </w:r>
          </w:p>
        </w:tc>
        <w:tc>
          <w:tcPr>
            <w:tcW w:w="877" w:type="dxa"/>
            <w:vAlign w:val="center"/>
          </w:tcPr>
          <w:p w:rsidR="00F61003" w:rsidRDefault="00F61003" w:rsidP="00F6100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</w:t>
            </w:r>
          </w:p>
        </w:tc>
        <w:tc>
          <w:tcPr>
            <w:tcW w:w="2934" w:type="dxa"/>
            <w:vAlign w:val="center"/>
          </w:tcPr>
          <w:p w:rsidR="00F61003" w:rsidRDefault="00F61003" w:rsidP="00F6100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Dedić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Veselin</w:t>
            </w:r>
            <w:proofErr w:type="spellEnd"/>
          </w:p>
          <w:p w:rsidR="00F61003" w:rsidRDefault="00F61003" w:rsidP="00F610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Power Boxing</w:t>
            </w:r>
          </w:p>
        </w:tc>
        <w:tc>
          <w:tcPr>
            <w:tcW w:w="1292" w:type="dxa"/>
            <w:vAlign w:val="center"/>
          </w:tcPr>
          <w:p w:rsidR="00F61003" w:rsidRPr="0092755E" w:rsidRDefault="00430D5A" w:rsidP="00F6100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WP 0:3</w:t>
            </w:r>
          </w:p>
        </w:tc>
      </w:tr>
      <w:tr w:rsidR="00F61003" w:rsidTr="00D65D0A">
        <w:trPr>
          <w:trHeight w:val="348"/>
          <w:jc w:val="center"/>
        </w:trPr>
        <w:tc>
          <w:tcPr>
            <w:tcW w:w="8635" w:type="dxa"/>
            <w:gridSpan w:val="5"/>
            <w:vAlign w:val="center"/>
            <w:hideMark/>
          </w:tcPr>
          <w:p w:rsidR="00F61003" w:rsidRPr="00E346B8" w:rsidRDefault="00F61003" w:rsidP="00F6100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JUNIORI</w:t>
            </w:r>
          </w:p>
        </w:tc>
      </w:tr>
      <w:tr w:rsidR="00F61003" w:rsidTr="00F5563E">
        <w:trPr>
          <w:trHeight w:val="348"/>
          <w:jc w:val="center"/>
        </w:trPr>
        <w:tc>
          <w:tcPr>
            <w:tcW w:w="615" w:type="dxa"/>
            <w:vAlign w:val="center"/>
          </w:tcPr>
          <w:p w:rsidR="00F61003" w:rsidRDefault="00A6109E" w:rsidP="00F6100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2917" w:type="dxa"/>
            <w:vAlign w:val="center"/>
          </w:tcPr>
          <w:p w:rsidR="00F61003" w:rsidRDefault="00F61003" w:rsidP="00F6100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Marković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Danilo</w:t>
            </w:r>
          </w:p>
          <w:p w:rsidR="00F61003" w:rsidRDefault="00F61003" w:rsidP="00F610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Podgorica</w:t>
            </w:r>
          </w:p>
        </w:tc>
        <w:tc>
          <w:tcPr>
            <w:tcW w:w="877" w:type="dxa"/>
            <w:vAlign w:val="center"/>
          </w:tcPr>
          <w:p w:rsidR="00F61003" w:rsidRDefault="00F61003" w:rsidP="00F6100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55</w:t>
            </w:r>
          </w:p>
        </w:tc>
        <w:tc>
          <w:tcPr>
            <w:tcW w:w="2934" w:type="dxa"/>
            <w:vAlign w:val="center"/>
          </w:tcPr>
          <w:p w:rsidR="00F61003" w:rsidRDefault="00F61003" w:rsidP="00F6100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Mitskevitca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Se</w:t>
            </w:r>
            <w:r w:rsidR="00430D5A">
              <w:rPr>
                <w:rFonts w:ascii="Verdana" w:hAnsi="Verdana"/>
                <w:sz w:val="20"/>
                <w:szCs w:val="20"/>
              </w:rPr>
              <w:t>r</w:t>
            </w:r>
            <w:r>
              <w:rPr>
                <w:rFonts w:ascii="Verdana" w:hAnsi="Verdana"/>
                <w:sz w:val="20"/>
                <w:szCs w:val="20"/>
              </w:rPr>
              <w:t>afim</w:t>
            </w:r>
            <w:proofErr w:type="spellEnd"/>
          </w:p>
          <w:p w:rsidR="00F61003" w:rsidRDefault="00F61003" w:rsidP="00F610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Herceg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Novi</w:t>
            </w:r>
          </w:p>
        </w:tc>
        <w:tc>
          <w:tcPr>
            <w:tcW w:w="1292" w:type="dxa"/>
            <w:vAlign w:val="center"/>
          </w:tcPr>
          <w:p w:rsidR="00F61003" w:rsidRPr="0092755E" w:rsidRDefault="00963D86" w:rsidP="00F6100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RSC RED</w:t>
            </w:r>
          </w:p>
        </w:tc>
      </w:tr>
      <w:tr w:rsidR="00F61003" w:rsidTr="00F5563E">
        <w:trPr>
          <w:trHeight w:val="348"/>
          <w:jc w:val="center"/>
        </w:trPr>
        <w:tc>
          <w:tcPr>
            <w:tcW w:w="615" w:type="dxa"/>
            <w:vAlign w:val="center"/>
          </w:tcPr>
          <w:p w:rsidR="00F61003" w:rsidRDefault="00A6109E" w:rsidP="00F6100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2917" w:type="dxa"/>
            <w:vAlign w:val="center"/>
          </w:tcPr>
          <w:p w:rsidR="00F61003" w:rsidRDefault="00F61003" w:rsidP="00F6100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Milija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Keković</w:t>
            </w:r>
            <w:proofErr w:type="spellEnd"/>
          </w:p>
          <w:p w:rsidR="00F61003" w:rsidRDefault="00F61003" w:rsidP="00F610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Podgorica</w:t>
            </w:r>
          </w:p>
        </w:tc>
        <w:tc>
          <w:tcPr>
            <w:tcW w:w="877" w:type="dxa"/>
            <w:vAlign w:val="center"/>
          </w:tcPr>
          <w:p w:rsidR="00F61003" w:rsidRDefault="00F61003" w:rsidP="00F6100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66</w:t>
            </w:r>
          </w:p>
        </w:tc>
        <w:tc>
          <w:tcPr>
            <w:tcW w:w="2934" w:type="dxa"/>
            <w:vAlign w:val="center"/>
          </w:tcPr>
          <w:p w:rsidR="00F61003" w:rsidRDefault="00F61003" w:rsidP="00F6100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Drljević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Ognjen</w:t>
            </w:r>
            <w:proofErr w:type="spellEnd"/>
          </w:p>
          <w:p w:rsidR="00F61003" w:rsidRDefault="00F61003" w:rsidP="00F610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1292" w:type="dxa"/>
            <w:vAlign w:val="center"/>
          </w:tcPr>
          <w:p w:rsidR="00F61003" w:rsidRPr="0092755E" w:rsidRDefault="00CE141B" w:rsidP="00F6100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WP 3:0</w:t>
            </w:r>
          </w:p>
        </w:tc>
      </w:tr>
      <w:tr w:rsidR="00F61003" w:rsidTr="00436E86">
        <w:trPr>
          <w:trHeight w:val="348"/>
          <w:jc w:val="center"/>
        </w:trPr>
        <w:tc>
          <w:tcPr>
            <w:tcW w:w="8635" w:type="dxa"/>
            <w:gridSpan w:val="5"/>
            <w:vAlign w:val="center"/>
          </w:tcPr>
          <w:p w:rsidR="00F61003" w:rsidRPr="00E346B8" w:rsidRDefault="00F61003" w:rsidP="00F6100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MLADI</w:t>
            </w:r>
          </w:p>
        </w:tc>
      </w:tr>
      <w:tr w:rsidR="00F61003" w:rsidTr="00F5563E">
        <w:trPr>
          <w:trHeight w:val="348"/>
          <w:jc w:val="center"/>
        </w:trPr>
        <w:tc>
          <w:tcPr>
            <w:tcW w:w="615" w:type="dxa"/>
            <w:vAlign w:val="center"/>
          </w:tcPr>
          <w:p w:rsidR="00F61003" w:rsidRDefault="00A6109E" w:rsidP="00F6100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2917" w:type="dxa"/>
            <w:vAlign w:val="center"/>
          </w:tcPr>
          <w:p w:rsidR="00F61003" w:rsidRDefault="00F61003" w:rsidP="00F6100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Bahović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Bekir</w:t>
            </w:r>
            <w:proofErr w:type="spellEnd"/>
          </w:p>
          <w:p w:rsidR="00F61003" w:rsidRDefault="00F61003" w:rsidP="00F610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Mornar</w:t>
            </w:r>
            <w:proofErr w:type="spellEnd"/>
          </w:p>
        </w:tc>
        <w:tc>
          <w:tcPr>
            <w:tcW w:w="877" w:type="dxa"/>
            <w:vAlign w:val="center"/>
          </w:tcPr>
          <w:p w:rsidR="00F61003" w:rsidRDefault="00F61003" w:rsidP="00F6100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63,5</w:t>
            </w:r>
          </w:p>
        </w:tc>
        <w:tc>
          <w:tcPr>
            <w:tcW w:w="2934" w:type="dxa"/>
            <w:vAlign w:val="center"/>
          </w:tcPr>
          <w:p w:rsidR="00A6109E" w:rsidRDefault="00A6109E" w:rsidP="00A6109E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Orović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Aleksa</w:t>
            </w:r>
            <w:proofErr w:type="spellEnd"/>
          </w:p>
          <w:p w:rsidR="00F61003" w:rsidRDefault="00A6109E" w:rsidP="00A6109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Radnički</w:t>
            </w:r>
            <w:proofErr w:type="spellEnd"/>
          </w:p>
        </w:tc>
        <w:tc>
          <w:tcPr>
            <w:tcW w:w="1292" w:type="dxa"/>
            <w:vAlign w:val="center"/>
          </w:tcPr>
          <w:p w:rsidR="00F61003" w:rsidRPr="0092755E" w:rsidRDefault="00CE141B" w:rsidP="00F6100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WP 0:3</w:t>
            </w:r>
          </w:p>
        </w:tc>
      </w:tr>
      <w:tr w:rsidR="00F61003" w:rsidTr="00F5563E">
        <w:trPr>
          <w:trHeight w:val="348"/>
          <w:jc w:val="center"/>
        </w:trPr>
        <w:tc>
          <w:tcPr>
            <w:tcW w:w="615" w:type="dxa"/>
            <w:vAlign w:val="center"/>
          </w:tcPr>
          <w:p w:rsidR="00F61003" w:rsidRDefault="00D32C56" w:rsidP="00F6100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2917" w:type="dxa"/>
            <w:vAlign w:val="center"/>
          </w:tcPr>
          <w:p w:rsidR="00F61003" w:rsidRDefault="00F61003" w:rsidP="00F6100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Vušurović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Pavle</w:t>
            </w:r>
            <w:proofErr w:type="spellEnd"/>
          </w:p>
          <w:p w:rsidR="00F61003" w:rsidRDefault="00F61003" w:rsidP="00F610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Lovćen</w:t>
            </w:r>
            <w:proofErr w:type="spellEnd"/>
          </w:p>
        </w:tc>
        <w:tc>
          <w:tcPr>
            <w:tcW w:w="877" w:type="dxa"/>
            <w:vAlign w:val="center"/>
          </w:tcPr>
          <w:p w:rsidR="00F61003" w:rsidRDefault="00F61003" w:rsidP="00F6100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</w:t>
            </w:r>
          </w:p>
        </w:tc>
        <w:tc>
          <w:tcPr>
            <w:tcW w:w="2934" w:type="dxa"/>
            <w:vAlign w:val="center"/>
          </w:tcPr>
          <w:p w:rsidR="00F61003" w:rsidRDefault="003C4535" w:rsidP="00F6100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Bušković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Branko</w:t>
            </w:r>
            <w:proofErr w:type="spellEnd"/>
          </w:p>
          <w:p w:rsidR="003C4535" w:rsidRDefault="003C4535" w:rsidP="00F610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Herceg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Novi</w:t>
            </w:r>
            <w:r w:rsidR="001379C4">
              <w:rPr>
                <w:rFonts w:ascii="Verdana" w:hAnsi="Verdana"/>
                <w:sz w:val="20"/>
                <w:szCs w:val="20"/>
              </w:rPr>
              <w:t xml:space="preserve"> 98</w:t>
            </w:r>
          </w:p>
        </w:tc>
        <w:tc>
          <w:tcPr>
            <w:tcW w:w="1292" w:type="dxa"/>
            <w:vAlign w:val="center"/>
          </w:tcPr>
          <w:p w:rsidR="00F61003" w:rsidRPr="0092755E" w:rsidRDefault="00005CD2" w:rsidP="00F6100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WP 1:2</w:t>
            </w:r>
          </w:p>
        </w:tc>
      </w:tr>
      <w:tr w:rsidR="00F61003" w:rsidTr="00F41296">
        <w:trPr>
          <w:trHeight w:val="348"/>
          <w:jc w:val="center"/>
        </w:trPr>
        <w:tc>
          <w:tcPr>
            <w:tcW w:w="8635" w:type="dxa"/>
            <w:gridSpan w:val="5"/>
            <w:vAlign w:val="center"/>
          </w:tcPr>
          <w:p w:rsidR="00F61003" w:rsidRPr="00E346B8" w:rsidRDefault="00F61003" w:rsidP="00F61003">
            <w:pPr>
              <w:jc w:val="center"/>
              <w:rPr>
                <w:rFonts w:ascii="Verdana" w:hAnsi="Verdana"/>
                <w:b/>
              </w:rPr>
            </w:pPr>
            <w:r w:rsidRPr="00E346B8">
              <w:rPr>
                <w:rFonts w:ascii="Verdana" w:hAnsi="Verdana"/>
                <w:b/>
              </w:rPr>
              <w:t>SENIORI</w:t>
            </w:r>
          </w:p>
        </w:tc>
      </w:tr>
      <w:tr w:rsidR="00F61003" w:rsidTr="00F5563E">
        <w:trPr>
          <w:trHeight w:val="348"/>
          <w:jc w:val="center"/>
        </w:trPr>
        <w:tc>
          <w:tcPr>
            <w:tcW w:w="615" w:type="dxa"/>
            <w:vAlign w:val="center"/>
          </w:tcPr>
          <w:p w:rsidR="00F61003" w:rsidRDefault="00D32C56" w:rsidP="00F6100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2917" w:type="dxa"/>
            <w:vAlign w:val="center"/>
          </w:tcPr>
          <w:p w:rsidR="00F61003" w:rsidRDefault="00F61003" w:rsidP="00F6100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Martinović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Jovan</w:t>
            </w:r>
          </w:p>
          <w:p w:rsidR="00F61003" w:rsidRPr="00A2133D" w:rsidRDefault="00F61003" w:rsidP="00F610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Lovćen</w:t>
            </w:r>
            <w:proofErr w:type="spellEnd"/>
          </w:p>
        </w:tc>
        <w:tc>
          <w:tcPr>
            <w:tcW w:w="877" w:type="dxa"/>
            <w:vAlign w:val="center"/>
          </w:tcPr>
          <w:p w:rsidR="00F61003" w:rsidRDefault="00F61003" w:rsidP="00F6100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71</w:t>
            </w:r>
          </w:p>
        </w:tc>
        <w:tc>
          <w:tcPr>
            <w:tcW w:w="2934" w:type="dxa"/>
            <w:vAlign w:val="center"/>
          </w:tcPr>
          <w:p w:rsidR="00F61003" w:rsidRDefault="00F61003" w:rsidP="00F6100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Čolović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Mihailo</w:t>
            </w:r>
            <w:proofErr w:type="spellEnd"/>
          </w:p>
          <w:p w:rsidR="00F61003" w:rsidRPr="00A2133D" w:rsidRDefault="00F61003" w:rsidP="00F610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Herceg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Novi</w:t>
            </w:r>
            <w:r w:rsidR="001379C4">
              <w:rPr>
                <w:rFonts w:ascii="Verdana" w:hAnsi="Verdana"/>
                <w:sz w:val="20"/>
                <w:szCs w:val="20"/>
              </w:rPr>
              <w:t xml:space="preserve"> 98</w:t>
            </w:r>
          </w:p>
        </w:tc>
        <w:tc>
          <w:tcPr>
            <w:tcW w:w="1292" w:type="dxa"/>
            <w:vAlign w:val="center"/>
          </w:tcPr>
          <w:p w:rsidR="00F61003" w:rsidRPr="0092755E" w:rsidRDefault="00E45E8B" w:rsidP="00F6100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WP 3:0</w:t>
            </w:r>
          </w:p>
        </w:tc>
      </w:tr>
    </w:tbl>
    <w:p w:rsidR="001F070A" w:rsidRDefault="001F070A" w:rsidP="00331388">
      <w:pPr>
        <w:rPr>
          <w:lang w:val="sr-Latn-ME"/>
        </w:rPr>
      </w:pPr>
    </w:p>
    <w:p w:rsidR="00E45BD1" w:rsidRDefault="00E45BD1" w:rsidP="00E45BD1">
      <w:pPr>
        <w:pStyle w:val="Heading1"/>
        <w:rPr>
          <w:lang w:val="sr-Latn-ME"/>
        </w:rPr>
      </w:pPr>
      <w:r>
        <w:rPr>
          <w:lang w:val="sr-Latn-ME"/>
        </w:rPr>
        <w:lastRenderedPageBreak/>
        <w:t>NAJPERSPEKTIVNIJI BOKSER: Strahinja Mrdak (BK Budva)</w:t>
      </w:r>
    </w:p>
    <w:p w:rsidR="00E45BD1" w:rsidRDefault="00E45BD1" w:rsidP="00E45BD1">
      <w:pPr>
        <w:pStyle w:val="Heading1"/>
        <w:rPr>
          <w:lang w:val="sr-Latn-ME"/>
        </w:rPr>
      </w:pPr>
      <w:r>
        <w:rPr>
          <w:lang w:val="sr-Latn-ME"/>
        </w:rPr>
        <w:t>NAJBOLJI BOKSER: Milija Keković</w:t>
      </w:r>
      <w:bookmarkStart w:id="3" w:name="_GoBack"/>
      <w:bookmarkEnd w:id="3"/>
      <w:r>
        <w:rPr>
          <w:lang w:val="sr-Latn-ME"/>
        </w:rPr>
        <w:t xml:space="preserve"> (BK Podgorica)</w:t>
      </w:r>
    </w:p>
    <w:p w:rsidR="00E45BD1" w:rsidRPr="00AD64A3" w:rsidRDefault="00E45BD1" w:rsidP="00331388">
      <w:pPr>
        <w:rPr>
          <w:lang w:val="sr-Latn-ME"/>
        </w:rPr>
      </w:pPr>
    </w:p>
    <w:sectPr w:rsidR="00E45BD1" w:rsidRPr="00AD64A3" w:rsidSect="003C07E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4153"/>
    <w:multiLevelType w:val="hybridMultilevel"/>
    <w:tmpl w:val="366AE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65FE"/>
    <w:multiLevelType w:val="hybridMultilevel"/>
    <w:tmpl w:val="266EB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B43DD"/>
    <w:multiLevelType w:val="hybridMultilevel"/>
    <w:tmpl w:val="5B18F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47"/>
    <w:rsid w:val="00005CD2"/>
    <w:rsid w:val="00067279"/>
    <w:rsid w:val="00094FA2"/>
    <w:rsid w:val="001159C6"/>
    <w:rsid w:val="001379C4"/>
    <w:rsid w:val="001721F1"/>
    <w:rsid w:val="001F070A"/>
    <w:rsid w:val="00204663"/>
    <w:rsid w:val="00215093"/>
    <w:rsid w:val="002159B9"/>
    <w:rsid w:val="00241F16"/>
    <w:rsid w:val="0026397A"/>
    <w:rsid w:val="00265BA2"/>
    <w:rsid w:val="00271DE7"/>
    <w:rsid w:val="00284A99"/>
    <w:rsid w:val="00285D47"/>
    <w:rsid w:val="002900E3"/>
    <w:rsid w:val="002951C1"/>
    <w:rsid w:val="002C2E73"/>
    <w:rsid w:val="002F286F"/>
    <w:rsid w:val="00330883"/>
    <w:rsid w:val="00331388"/>
    <w:rsid w:val="003A4CAC"/>
    <w:rsid w:val="003C07EF"/>
    <w:rsid w:val="003C1A59"/>
    <w:rsid w:val="003C431E"/>
    <w:rsid w:val="003C4535"/>
    <w:rsid w:val="003D0ECA"/>
    <w:rsid w:val="004132DA"/>
    <w:rsid w:val="00420628"/>
    <w:rsid w:val="00430D5A"/>
    <w:rsid w:val="004527A2"/>
    <w:rsid w:val="00495A4A"/>
    <w:rsid w:val="004B5545"/>
    <w:rsid w:val="004C02F0"/>
    <w:rsid w:val="005656C8"/>
    <w:rsid w:val="005D5AEE"/>
    <w:rsid w:val="006355A7"/>
    <w:rsid w:val="0069176A"/>
    <w:rsid w:val="006A2F32"/>
    <w:rsid w:val="006D0AB3"/>
    <w:rsid w:val="0075759E"/>
    <w:rsid w:val="007D15F0"/>
    <w:rsid w:val="00831A78"/>
    <w:rsid w:val="00842E69"/>
    <w:rsid w:val="00866904"/>
    <w:rsid w:val="00872071"/>
    <w:rsid w:val="0088760E"/>
    <w:rsid w:val="00893A34"/>
    <w:rsid w:val="0092755E"/>
    <w:rsid w:val="00934033"/>
    <w:rsid w:val="0094245E"/>
    <w:rsid w:val="00961FCB"/>
    <w:rsid w:val="00963D86"/>
    <w:rsid w:val="00963E8D"/>
    <w:rsid w:val="009940B7"/>
    <w:rsid w:val="009E110B"/>
    <w:rsid w:val="00A2133D"/>
    <w:rsid w:val="00A50B05"/>
    <w:rsid w:val="00A6109E"/>
    <w:rsid w:val="00A70365"/>
    <w:rsid w:val="00A7044F"/>
    <w:rsid w:val="00AD64A3"/>
    <w:rsid w:val="00B61EF6"/>
    <w:rsid w:val="00B63AF3"/>
    <w:rsid w:val="00B73ABB"/>
    <w:rsid w:val="00BD61C6"/>
    <w:rsid w:val="00BF38CC"/>
    <w:rsid w:val="00BF39E0"/>
    <w:rsid w:val="00C030CE"/>
    <w:rsid w:val="00C045A5"/>
    <w:rsid w:val="00C04AE3"/>
    <w:rsid w:val="00C2537F"/>
    <w:rsid w:val="00C423FD"/>
    <w:rsid w:val="00CA7CA8"/>
    <w:rsid w:val="00CC20D8"/>
    <w:rsid w:val="00CE141B"/>
    <w:rsid w:val="00CF0B71"/>
    <w:rsid w:val="00D32C56"/>
    <w:rsid w:val="00D37230"/>
    <w:rsid w:val="00D626B5"/>
    <w:rsid w:val="00DE0B96"/>
    <w:rsid w:val="00DE5AC9"/>
    <w:rsid w:val="00E01050"/>
    <w:rsid w:val="00E06ECD"/>
    <w:rsid w:val="00E22F03"/>
    <w:rsid w:val="00E304FC"/>
    <w:rsid w:val="00E346B8"/>
    <w:rsid w:val="00E45BD1"/>
    <w:rsid w:val="00E45E8B"/>
    <w:rsid w:val="00EA486B"/>
    <w:rsid w:val="00ED41ED"/>
    <w:rsid w:val="00F0120E"/>
    <w:rsid w:val="00F01452"/>
    <w:rsid w:val="00F41296"/>
    <w:rsid w:val="00F43C4F"/>
    <w:rsid w:val="00F5563E"/>
    <w:rsid w:val="00F61003"/>
    <w:rsid w:val="00F968D1"/>
    <w:rsid w:val="00FB59A8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3E8D"/>
    <w:pPr>
      <w:keepNext/>
      <w:keepLines/>
      <w:spacing w:before="48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A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63E8D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oSpacing">
    <w:name w:val="No Spacing"/>
    <w:uiPriority w:val="1"/>
    <w:qFormat/>
    <w:rsid w:val="00963E8D"/>
    <w:pPr>
      <w:spacing w:after="0" w:line="240" w:lineRule="auto"/>
    </w:pPr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96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A59"/>
    <w:pPr>
      <w:outlineLvl w:val="9"/>
    </w:pPr>
    <w:rPr>
      <w:rFonts w:asciiTheme="majorHAnsi" w:hAnsiTheme="majorHAnsi"/>
      <w:color w:val="2E74B5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C1A59"/>
    <w:pPr>
      <w:spacing w:after="100" w:line="276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C1A5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3E8D"/>
    <w:pPr>
      <w:keepNext/>
      <w:keepLines/>
      <w:spacing w:before="48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A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63E8D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oSpacing">
    <w:name w:val="No Spacing"/>
    <w:uiPriority w:val="1"/>
    <w:qFormat/>
    <w:rsid w:val="00963E8D"/>
    <w:pPr>
      <w:spacing w:after="0" w:line="240" w:lineRule="auto"/>
    </w:pPr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96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A59"/>
    <w:pPr>
      <w:outlineLvl w:val="9"/>
    </w:pPr>
    <w:rPr>
      <w:rFonts w:asciiTheme="majorHAnsi" w:hAnsiTheme="majorHAnsi"/>
      <w:color w:val="2E74B5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C1A59"/>
    <w:pPr>
      <w:spacing w:after="100" w:line="276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C1A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Marija Čivović</cp:lastModifiedBy>
  <cp:revision>16</cp:revision>
  <cp:lastPrinted>2023-04-08T09:57:00Z</cp:lastPrinted>
  <dcterms:created xsi:type="dcterms:W3CDTF">2023-04-05T15:08:00Z</dcterms:created>
  <dcterms:modified xsi:type="dcterms:W3CDTF">2023-04-08T14:27:00Z</dcterms:modified>
</cp:coreProperties>
</file>