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D" w:rsidRPr="006D506C" w:rsidRDefault="00963E8D" w:rsidP="00C2537F">
      <w:pPr>
        <w:pStyle w:val="Heading1"/>
        <w:spacing w:before="0"/>
        <w:rPr>
          <w:lang w:val="sr-Latn-ME"/>
        </w:rPr>
      </w:pPr>
      <w:bookmarkStart w:id="0" w:name="_Toc32613117"/>
      <w:bookmarkStart w:id="1" w:name="_Toc68185803"/>
      <w:r>
        <w:t>UVODNE</w:t>
      </w:r>
      <w:r>
        <w:rPr>
          <w:lang w:val="sr-Latn-ME"/>
        </w:rPr>
        <w:t xml:space="preserve"> BORB</w:t>
      </w:r>
      <w:bookmarkEnd w:id="0"/>
      <w:r>
        <w:rPr>
          <w:lang w:val="sr-Latn-ME"/>
        </w:rPr>
        <w:t>E</w:t>
      </w:r>
      <w:bookmarkEnd w:id="1"/>
    </w:p>
    <w:tbl>
      <w:tblPr>
        <w:tblStyle w:val="TableGrid"/>
        <w:tblW w:w="7343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076"/>
        <w:gridCol w:w="705"/>
        <w:gridCol w:w="2934"/>
      </w:tblGrid>
      <w:tr w:rsidR="00831A78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076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705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831A78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31A78" w:rsidRPr="002951C1" w:rsidRDefault="00831A78" w:rsidP="00747853">
            <w:pPr>
              <w:jc w:val="center"/>
              <w:rPr>
                <w:rFonts w:ascii="Verdana" w:hAnsi="Verdana"/>
              </w:rPr>
            </w:pPr>
            <w:r w:rsidRPr="002951C1">
              <w:rPr>
                <w:rFonts w:ascii="Verdana" w:hAnsi="Verdana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D41ED" w:rsidRDefault="00C2537F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Skutelnik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Danja</w:t>
            </w:r>
            <w:proofErr w:type="spellEnd"/>
          </w:p>
          <w:p w:rsidR="003A4CAC" w:rsidRPr="00B73ABB" w:rsidRDefault="00C2537F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31A78" w:rsidRPr="00B73ABB" w:rsidRDefault="00C2537F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P39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D41ED" w:rsidRPr="00C2537F" w:rsidRDefault="00C2537F" w:rsidP="00E06ECD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Petrovi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 Matej</w:t>
            </w:r>
          </w:p>
          <w:p w:rsidR="003A4CAC" w:rsidRPr="00B73ABB" w:rsidRDefault="00C2537F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Pr="002951C1" w:rsidRDefault="00A6109E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Suljević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Ali</w:t>
            </w:r>
          </w:p>
          <w:p w:rsidR="00A6109E" w:rsidRPr="00B73ABB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6109E" w:rsidRPr="00B73ABB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Š33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Banda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Demir</w:t>
            </w:r>
            <w:proofErr w:type="spellEnd"/>
          </w:p>
          <w:p w:rsidR="00A6109E" w:rsidRPr="00B73ABB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Pr="002951C1" w:rsidRDefault="00A6109E" w:rsidP="00E145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Kovačević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Luka</w:t>
            </w:r>
          </w:p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Nikola</w:t>
            </w:r>
          </w:p>
          <w:p w:rsidR="00A6109E" w:rsidRDefault="00A6109E" w:rsidP="00E145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Default="00A6109E" w:rsidP="00E145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Kamaljević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Aleksandar</w:t>
            </w:r>
            <w:proofErr w:type="spellEnd"/>
          </w:p>
          <w:p w:rsidR="00A6109E" w:rsidRDefault="00A6109E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6109E" w:rsidRDefault="00A6109E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Pavićević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Aleksa</w:t>
            </w:r>
            <w:proofErr w:type="spellEnd"/>
          </w:p>
          <w:p w:rsidR="00A6109E" w:rsidRDefault="00A6109E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Default="00A6109E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Đurđević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1003"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</w:p>
          <w:p w:rsidR="00A6109E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Bijelo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Polje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A6109E" w:rsidRPr="00A6109E" w:rsidRDefault="00A6109E" w:rsidP="0074785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Š44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Muratović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Dragan</w:t>
            </w:r>
          </w:p>
          <w:p w:rsidR="00A6109E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Pr="002951C1" w:rsidRDefault="00A6109E" w:rsidP="003A4C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Ćeranić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Andrija</w:t>
            </w:r>
          </w:p>
          <w:p w:rsidR="00A6109E" w:rsidRPr="00B73ABB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A6109E" w:rsidRPr="00B73ABB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Š60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Roganović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</w:p>
          <w:p w:rsidR="00A6109E" w:rsidRPr="00B73ABB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Stanović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Lazar</w:t>
            </w:r>
          </w:p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J63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Šuškavčević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Andrija</w:t>
            </w:r>
          </w:p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A6109E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Šabanović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Albin</w:t>
            </w:r>
            <w:proofErr w:type="spellEnd"/>
          </w:p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J66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Grbović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Ildan</w:t>
            </w:r>
            <w:proofErr w:type="spellEnd"/>
          </w:p>
          <w:p w:rsidR="00A6109E" w:rsidRDefault="00A6109E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  <w:tr w:rsidR="00D32C56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D32C56" w:rsidRDefault="00D32C56" w:rsidP="003A4C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32C56" w:rsidRDefault="00D32C56" w:rsidP="0078092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Ivezić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Stefan</w:t>
            </w:r>
          </w:p>
          <w:p w:rsidR="00D32C56" w:rsidRDefault="00D32C56" w:rsidP="007809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 Montenegro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2C56" w:rsidRDefault="00D32C56" w:rsidP="007809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M67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D32C56" w:rsidRDefault="00D32C56" w:rsidP="0078092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Velić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Petar</w:t>
            </w:r>
            <w:proofErr w:type="spellEnd"/>
          </w:p>
          <w:p w:rsidR="00D32C56" w:rsidRDefault="00D32C56" w:rsidP="007809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</w:tr>
      <w:tr w:rsidR="00D32C56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D32C56" w:rsidRPr="002951C1" w:rsidRDefault="00D32C56" w:rsidP="003A4C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32C56" w:rsidRDefault="00D32C56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Janković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Stefan</w:t>
            </w:r>
          </w:p>
          <w:p w:rsidR="00D32C56" w:rsidRDefault="00D32C56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32C56" w:rsidRDefault="00D32C56" w:rsidP="003A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M80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D32C56" w:rsidRDefault="00D32C56" w:rsidP="003A4CA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Međedović Emir</w:t>
            </w:r>
          </w:p>
          <w:p w:rsidR="00D32C56" w:rsidRPr="00872071" w:rsidRDefault="00D32C56" w:rsidP="003A4CA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Fenix</w:t>
            </w:r>
          </w:p>
        </w:tc>
      </w:tr>
    </w:tbl>
    <w:p w:rsidR="00C2537F" w:rsidRDefault="00C2537F" w:rsidP="00C045A5">
      <w:pPr>
        <w:pStyle w:val="Heading1"/>
        <w:spacing w:before="0" w:after="240"/>
      </w:pPr>
      <w:bookmarkStart w:id="2" w:name="_Toc68185804"/>
    </w:p>
    <w:p w:rsidR="00963E8D" w:rsidRPr="006D506C" w:rsidRDefault="00963E8D" w:rsidP="00C2537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2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A50B05" w:rsidRDefault="00A50B05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Ilić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Nikola</w:t>
            </w:r>
          </w:p>
          <w:p w:rsidR="00A50B05" w:rsidRDefault="00A50B05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69176A" w:rsidRDefault="00A50B0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69176A" w:rsidRDefault="00A50B0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Vučetić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</w:p>
          <w:p w:rsidR="00A50B05" w:rsidRDefault="00A50B0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1292" w:type="dxa"/>
            <w:vAlign w:val="center"/>
          </w:tcPr>
          <w:p w:rsidR="0069176A" w:rsidRPr="004C02F0" w:rsidRDefault="00430D5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E346B8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</w:t>
            </w:r>
            <w:r w:rsidR="003C07EF">
              <w:rPr>
                <w:rFonts w:ascii="Verdana" w:hAnsi="Verdana"/>
                <w:b/>
              </w:rPr>
              <w:t>KE/</w:t>
            </w:r>
            <w:r w:rsidR="003C07EF"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A50B05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50B05" w:rsidRDefault="003C4535" w:rsidP="00A50B0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A50B05" w:rsidRDefault="00A6109E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Duru</w:t>
            </w:r>
            <w:r w:rsidR="00A50B05">
              <w:rPr>
                <w:rFonts w:ascii="Verdana" w:hAnsi="Verdana"/>
                <w:sz w:val="20"/>
                <w:szCs w:val="20"/>
              </w:rPr>
              <w:t>tović</w:t>
            </w:r>
            <w:proofErr w:type="spellEnd"/>
            <w:r w:rsidR="00A50B0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50B05">
              <w:rPr>
                <w:rFonts w:ascii="Verdana" w:hAnsi="Verdana"/>
                <w:sz w:val="20"/>
                <w:szCs w:val="20"/>
              </w:rPr>
              <w:t>Mon</w:t>
            </w:r>
            <w:r>
              <w:rPr>
                <w:rFonts w:ascii="Verdana" w:hAnsi="Verdana"/>
                <w:sz w:val="20"/>
                <w:szCs w:val="20"/>
              </w:rPr>
              <w:t>j</w:t>
            </w:r>
            <w:r w:rsidR="00A50B05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</w:p>
          <w:p w:rsidR="00A50B05" w:rsidRDefault="00A50B05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Mornar</w:t>
            </w:r>
            <w:proofErr w:type="spellEnd"/>
          </w:p>
        </w:tc>
        <w:tc>
          <w:tcPr>
            <w:tcW w:w="877" w:type="dxa"/>
            <w:vAlign w:val="center"/>
          </w:tcPr>
          <w:p w:rsidR="00A50B05" w:rsidRDefault="00A50B05" w:rsidP="00A50B0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A50B05" w:rsidRDefault="00A50B05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Mušović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Adil</w:t>
            </w:r>
            <w:r w:rsidR="00C2537F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</w:p>
          <w:p w:rsidR="00A50B05" w:rsidRDefault="00A50B05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A50B05" w:rsidRDefault="00430D5A" w:rsidP="00A50B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A50B05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50B05" w:rsidRDefault="003C4535" w:rsidP="00A50B0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A50B05" w:rsidRDefault="00ED41ED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Nikitović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Andrija</w:t>
            </w:r>
          </w:p>
          <w:p w:rsidR="00ED41ED" w:rsidRDefault="00ED41ED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877" w:type="dxa"/>
            <w:vAlign w:val="center"/>
          </w:tcPr>
          <w:p w:rsidR="00A50B05" w:rsidRDefault="00ED41ED" w:rsidP="00A50B0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2934" w:type="dxa"/>
            <w:vAlign w:val="center"/>
          </w:tcPr>
          <w:p w:rsidR="00A50B05" w:rsidRDefault="00ED41ED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Otašević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Luka</w:t>
            </w:r>
          </w:p>
          <w:p w:rsidR="00ED41ED" w:rsidRDefault="00ED41ED" w:rsidP="00A50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1292" w:type="dxa"/>
            <w:vAlign w:val="center"/>
          </w:tcPr>
          <w:p w:rsidR="00A50B05" w:rsidRDefault="00430D5A" w:rsidP="00A50B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ED41E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ED41ED" w:rsidRDefault="003C4535" w:rsidP="00ED41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ED41ED" w:rsidRDefault="00ED41ED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Mitrović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Đorđe</w:t>
            </w:r>
            <w:proofErr w:type="spellEnd"/>
          </w:p>
          <w:p w:rsidR="00ED41ED" w:rsidRDefault="00ED41ED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ED41ED" w:rsidRDefault="00ED41ED" w:rsidP="00ED41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2934" w:type="dxa"/>
            <w:vAlign w:val="center"/>
          </w:tcPr>
          <w:p w:rsidR="00ED41ED" w:rsidRDefault="00ED41ED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Mrdak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Strahin</w:t>
            </w:r>
            <w:r w:rsidR="00C2537F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</w:p>
          <w:p w:rsidR="00ED41ED" w:rsidRDefault="00ED41ED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1292" w:type="dxa"/>
            <w:vAlign w:val="center"/>
          </w:tcPr>
          <w:p w:rsidR="00ED41ED" w:rsidRDefault="00430D5A" w:rsidP="00ED41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3C07EF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3C07EF" w:rsidRDefault="00A6109E" w:rsidP="00ED41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3C07EF" w:rsidRDefault="003C07EF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Jovan</w:t>
            </w:r>
          </w:p>
          <w:p w:rsidR="003C07EF" w:rsidRDefault="003C07EF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877" w:type="dxa"/>
            <w:vAlign w:val="center"/>
          </w:tcPr>
          <w:p w:rsidR="003C07EF" w:rsidRDefault="003C07EF" w:rsidP="00ED41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3C07EF" w:rsidRDefault="003C07EF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Lipovina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Jovan</w:t>
            </w:r>
          </w:p>
          <w:p w:rsidR="003C07EF" w:rsidRDefault="003C07EF" w:rsidP="00ED41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1292" w:type="dxa"/>
            <w:vAlign w:val="center"/>
          </w:tcPr>
          <w:p w:rsidR="003C07EF" w:rsidRDefault="00430D5A" w:rsidP="00ED41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A6109E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VujoviĆ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Luka</w:t>
            </w:r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Dedić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Veselin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F61003" w:rsidRPr="0092755E" w:rsidRDefault="00430D5A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F61003" w:rsidTr="00D65D0A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F61003" w:rsidRPr="00E346B8" w:rsidRDefault="00F61003" w:rsidP="00F6100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JUNIORI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A6109E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Marković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Danilo</w:t>
            </w:r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2934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Mitskevitca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</w:t>
            </w:r>
            <w:r w:rsidR="00430D5A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afim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Herceg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Novi</w:t>
            </w:r>
          </w:p>
        </w:tc>
        <w:tc>
          <w:tcPr>
            <w:tcW w:w="1292" w:type="dxa"/>
            <w:vAlign w:val="center"/>
          </w:tcPr>
          <w:p w:rsidR="00F61003" w:rsidRPr="0092755E" w:rsidRDefault="00963D86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RED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A6109E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Keković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Drljević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1292" w:type="dxa"/>
            <w:vAlign w:val="center"/>
          </w:tcPr>
          <w:p w:rsidR="00F61003" w:rsidRPr="0092755E" w:rsidRDefault="00CE141B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F61003" w:rsidTr="00436E86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F61003" w:rsidRPr="00E346B8" w:rsidRDefault="00F61003" w:rsidP="00F6100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MLADI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A6109E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Bahović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Bekir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Mornar</w:t>
            </w:r>
            <w:proofErr w:type="spellEnd"/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63,5</w:t>
            </w:r>
          </w:p>
        </w:tc>
        <w:tc>
          <w:tcPr>
            <w:tcW w:w="2934" w:type="dxa"/>
            <w:vAlign w:val="center"/>
          </w:tcPr>
          <w:p w:rsidR="00A6109E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Orović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Aleksa</w:t>
            </w:r>
            <w:proofErr w:type="spellEnd"/>
          </w:p>
          <w:p w:rsidR="00F61003" w:rsidRDefault="00A6109E" w:rsidP="00A610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1292" w:type="dxa"/>
            <w:vAlign w:val="center"/>
          </w:tcPr>
          <w:p w:rsidR="00F61003" w:rsidRPr="0092755E" w:rsidRDefault="00CE141B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D32C56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Vušurović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Pavle</w:t>
            </w:r>
            <w:proofErr w:type="spellEnd"/>
          </w:p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F61003" w:rsidRDefault="003C4535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Bušković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Branko</w:t>
            </w:r>
            <w:proofErr w:type="spellEnd"/>
          </w:p>
          <w:p w:rsidR="003C4535" w:rsidRDefault="003C4535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Herceg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Novi</w:t>
            </w:r>
            <w:r w:rsidR="001379C4">
              <w:rPr>
                <w:rFonts w:ascii="Verdana" w:hAnsi="Verdana"/>
                <w:sz w:val="20"/>
                <w:szCs w:val="20"/>
              </w:rPr>
              <w:t xml:space="preserve"> 98</w:t>
            </w:r>
          </w:p>
        </w:tc>
        <w:tc>
          <w:tcPr>
            <w:tcW w:w="1292" w:type="dxa"/>
            <w:vAlign w:val="center"/>
          </w:tcPr>
          <w:p w:rsidR="00F61003" w:rsidRPr="0092755E" w:rsidRDefault="00005CD2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F61003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F61003" w:rsidRPr="00E346B8" w:rsidRDefault="00F61003" w:rsidP="00F61003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SENIORI</w:t>
            </w:r>
          </w:p>
        </w:tc>
      </w:tr>
      <w:tr w:rsidR="00F6100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F61003" w:rsidRDefault="00D32C56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91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Martinović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Jovan</w:t>
            </w:r>
          </w:p>
          <w:p w:rsidR="00F61003" w:rsidRPr="00A2133D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877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2934" w:type="dxa"/>
            <w:vAlign w:val="center"/>
          </w:tcPr>
          <w:p w:rsidR="00F61003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Čolović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Mihailo</w:t>
            </w:r>
            <w:proofErr w:type="spellEnd"/>
          </w:p>
          <w:p w:rsidR="00F61003" w:rsidRPr="00A2133D" w:rsidRDefault="00F61003" w:rsidP="00F610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Herceg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Novi</w:t>
            </w:r>
            <w:r w:rsidR="001379C4">
              <w:rPr>
                <w:rFonts w:ascii="Verdana" w:hAnsi="Verdana"/>
                <w:sz w:val="20"/>
                <w:szCs w:val="20"/>
              </w:rPr>
              <w:t xml:space="preserve"> 98</w:t>
            </w:r>
          </w:p>
        </w:tc>
        <w:tc>
          <w:tcPr>
            <w:tcW w:w="1292" w:type="dxa"/>
            <w:vAlign w:val="center"/>
          </w:tcPr>
          <w:p w:rsidR="00F61003" w:rsidRPr="0092755E" w:rsidRDefault="00E45E8B" w:rsidP="00F610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</w:tbl>
    <w:p w:rsidR="001F070A" w:rsidRDefault="001F070A" w:rsidP="00331388">
      <w:pPr>
        <w:rPr>
          <w:lang w:val="sr-Latn-ME"/>
        </w:rPr>
      </w:pP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lastRenderedPageBreak/>
        <w:t>NAJPERSPEKTIVNIJI BOKSER: Strahinja Mrdak (BK Budva)</w:t>
      </w: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>NAJBOLJI BOKSER: Milija Keković</w:t>
      </w:r>
      <w:bookmarkStart w:id="3" w:name="_GoBack"/>
      <w:bookmarkEnd w:id="3"/>
      <w:r>
        <w:rPr>
          <w:lang w:val="sr-Latn-ME"/>
        </w:rPr>
        <w:t xml:space="preserve"> (BK Podgorica)</w:t>
      </w:r>
    </w:p>
    <w:p w:rsidR="00E45BD1" w:rsidRPr="00AD64A3" w:rsidRDefault="00E45BD1" w:rsidP="00331388">
      <w:pPr>
        <w:rPr>
          <w:lang w:val="sr-Latn-ME"/>
        </w:rPr>
      </w:pPr>
    </w:p>
    <w:sectPr w:rsidR="00E45BD1" w:rsidRPr="00AD64A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7279"/>
    <w:rsid w:val="00094FA2"/>
    <w:rsid w:val="001159C6"/>
    <w:rsid w:val="001379C4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31E"/>
    <w:rsid w:val="003C4535"/>
    <w:rsid w:val="003D0ECA"/>
    <w:rsid w:val="004132DA"/>
    <w:rsid w:val="00420628"/>
    <w:rsid w:val="00430D5A"/>
    <w:rsid w:val="004527A2"/>
    <w:rsid w:val="00495A4A"/>
    <w:rsid w:val="004B5545"/>
    <w:rsid w:val="004C02F0"/>
    <w:rsid w:val="005656C8"/>
    <w:rsid w:val="005D5AEE"/>
    <w:rsid w:val="006355A7"/>
    <w:rsid w:val="0069176A"/>
    <w:rsid w:val="006A2F32"/>
    <w:rsid w:val="006D0AB3"/>
    <w:rsid w:val="0075759E"/>
    <w:rsid w:val="007D15F0"/>
    <w:rsid w:val="00831A78"/>
    <w:rsid w:val="00842E69"/>
    <w:rsid w:val="00866904"/>
    <w:rsid w:val="00872071"/>
    <w:rsid w:val="0088760E"/>
    <w:rsid w:val="00893A34"/>
    <w:rsid w:val="0092755E"/>
    <w:rsid w:val="00934033"/>
    <w:rsid w:val="0094245E"/>
    <w:rsid w:val="00961FCB"/>
    <w:rsid w:val="00963D86"/>
    <w:rsid w:val="00963E8D"/>
    <w:rsid w:val="009940B7"/>
    <w:rsid w:val="009E110B"/>
    <w:rsid w:val="00A2133D"/>
    <w:rsid w:val="00A50B05"/>
    <w:rsid w:val="00A6109E"/>
    <w:rsid w:val="00A70365"/>
    <w:rsid w:val="00A7044F"/>
    <w:rsid w:val="00AD64A3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2537F"/>
    <w:rsid w:val="00C423FD"/>
    <w:rsid w:val="00CA7CA8"/>
    <w:rsid w:val="00CC20D8"/>
    <w:rsid w:val="00CE141B"/>
    <w:rsid w:val="00CF0B71"/>
    <w:rsid w:val="00D32C56"/>
    <w:rsid w:val="00D37230"/>
    <w:rsid w:val="00D626B5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F0120E"/>
    <w:rsid w:val="00F01452"/>
    <w:rsid w:val="00F41296"/>
    <w:rsid w:val="00F43C4F"/>
    <w:rsid w:val="00F5563E"/>
    <w:rsid w:val="00F61003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16</cp:revision>
  <cp:lastPrinted>2023-04-08T09:57:00Z</cp:lastPrinted>
  <dcterms:created xsi:type="dcterms:W3CDTF">2023-04-05T15:08:00Z</dcterms:created>
  <dcterms:modified xsi:type="dcterms:W3CDTF">2023-04-08T14:27:00Z</dcterms:modified>
</cp:coreProperties>
</file>