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8D" w:rsidRPr="006D506C" w:rsidRDefault="00963E8D" w:rsidP="00C2537F">
      <w:pPr>
        <w:pStyle w:val="Heading1"/>
        <w:spacing w:before="0"/>
        <w:rPr>
          <w:lang w:val="sr-Latn-ME"/>
        </w:rPr>
      </w:pPr>
      <w:bookmarkStart w:id="0" w:name="_Toc32613117"/>
      <w:bookmarkStart w:id="1" w:name="_Toc68185803"/>
      <w:r>
        <w:t>UVODNE</w:t>
      </w:r>
      <w:r>
        <w:rPr>
          <w:lang w:val="sr-Latn-ME"/>
        </w:rPr>
        <w:t xml:space="preserve"> BORB</w:t>
      </w:r>
      <w:bookmarkEnd w:id="0"/>
      <w:r>
        <w:rPr>
          <w:lang w:val="sr-Latn-ME"/>
        </w:rPr>
        <w:t>E</w:t>
      </w:r>
      <w:bookmarkEnd w:id="1"/>
    </w:p>
    <w:tbl>
      <w:tblPr>
        <w:tblStyle w:val="TableGrid"/>
        <w:tblpPr w:leftFromText="180" w:rightFromText="180" w:vertAnchor="text" w:tblpXSpec="center" w:tblpY="1"/>
        <w:tblOverlap w:val="never"/>
        <w:tblW w:w="7343" w:type="dxa"/>
        <w:tblLayout w:type="fixed"/>
        <w:tblLook w:val="04A0" w:firstRow="1" w:lastRow="0" w:firstColumn="1" w:lastColumn="0" w:noHBand="0" w:noVBand="1"/>
      </w:tblPr>
      <w:tblGrid>
        <w:gridCol w:w="628"/>
        <w:gridCol w:w="3076"/>
        <w:gridCol w:w="705"/>
        <w:gridCol w:w="2934"/>
      </w:tblGrid>
      <w:tr w:rsidR="00064BC5" w:rsidRPr="000264DA" w:rsidTr="00064BC5">
        <w:trPr>
          <w:trHeight w:val="359"/>
        </w:trPr>
        <w:tc>
          <w:tcPr>
            <w:tcW w:w="628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bookmarkStart w:id="2" w:name="_Toc68185804"/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076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705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064BC5" w:rsidRPr="000264DA" w:rsidRDefault="00064BC5" w:rsidP="00064BC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064BC5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064BC5" w:rsidRPr="002951C1" w:rsidRDefault="00064BC5" w:rsidP="00064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64BC5" w:rsidRDefault="00C22C27" w:rsidP="00064BC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Rus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</w:p>
          <w:p w:rsidR="00064BC5" w:rsidRPr="00B73ABB" w:rsidRDefault="00064BC5" w:rsidP="00C22C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C22C27"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64BC5" w:rsidRPr="00B73ABB" w:rsidRDefault="00C22C27" w:rsidP="00064B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P35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064BC5" w:rsidRPr="00064BC5" w:rsidRDefault="00C22C27" w:rsidP="00064B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</w:p>
          <w:p w:rsidR="00064BC5" w:rsidRPr="00B73ABB" w:rsidRDefault="00064BC5" w:rsidP="00C22C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C22C27">
              <w:rPr>
                <w:rFonts w:ascii="Verdana" w:hAnsi="Verdana"/>
                <w:sz w:val="20"/>
                <w:szCs w:val="20"/>
              </w:rPr>
              <w:t>Podgorica</w:t>
            </w:r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064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E673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Mitrović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Đorđe</w:t>
            </w:r>
            <w:proofErr w:type="spellEnd"/>
          </w:p>
          <w:p w:rsidR="00470BA6" w:rsidRDefault="00470BA6" w:rsidP="00E673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70BA6" w:rsidRDefault="00470BA6" w:rsidP="00E673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Š46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E673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Đurđić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Matija</w:t>
            </w:r>
            <w:proofErr w:type="spellEnd"/>
          </w:p>
          <w:p w:rsidR="00470BA6" w:rsidRDefault="00470BA6" w:rsidP="00E673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Bijelo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Polje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Pr="002951C1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Drašković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Stefan)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Š48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Popov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Aleksandar</w:t>
            </w:r>
            <w:proofErr w:type="spellEnd"/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Žabljak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Lipovina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Jovan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Š48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Koljenšić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Jovan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Marković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Danilo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Š57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Murić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Amar</w:t>
            </w:r>
          </w:p>
          <w:p w:rsidR="00470BA6" w:rsidRPr="00B73ABB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Keković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Milija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J66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Šibalić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Danilo</w:t>
            </w:r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Žabljak</w:t>
            </w:r>
            <w:proofErr w:type="spellEnd"/>
          </w:p>
        </w:tc>
      </w:tr>
      <w:tr w:rsidR="00470BA6" w:rsidRPr="000264DA" w:rsidTr="00064BC5">
        <w:trPr>
          <w:trHeight w:val="359"/>
        </w:trPr>
        <w:tc>
          <w:tcPr>
            <w:tcW w:w="628" w:type="dxa"/>
            <w:shd w:val="clear" w:color="auto" w:fill="auto"/>
            <w:vAlign w:val="center"/>
          </w:tcPr>
          <w:p w:rsidR="00470BA6" w:rsidRDefault="00470BA6" w:rsidP="00470B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Vušurović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470BA6" w:rsidRPr="00A6109E" w:rsidRDefault="00470BA6" w:rsidP="00470BA6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M80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70BA6" w:rsidRPr="00064BC5" w:rsidRDefault="00470BA6" w:rsidP="00470B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Rolović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Đuro</w:t>
            </w:r>
            <w:proofErr w:type="spellEnd"/>
          </w:p>
          <w:p w:rsidR="00470BA6" w:rsidRDefault="00470BA6" w:rsidP="00470B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</w:tr>
    </w:tbl>
    <w:p w:rsidR="00C22C27" w:rsidRDefault="00C22C27" w:rsidP="00C045A5">
      <w:pPr>
        <w:pStyle w:val="Heading1"/>
        <w:spacing w:before="0" w:after="240"/>
      </w:pPr>
    </w:p>
    <w:p w:rsidR="00C2537F" w:rsidRDefault="00064BC5" w:rsidP="00C045A5">
      <w:pPr>
        <w:pStyle w:val="Heading1"/>
        <w:spacing w:before="0" w:after="240"/>
      </w:pPr>
      <w:r>
        <w:br w:type="textWrapping" w:clear="all"/>
      </w:r>
    </w:p>
    <w:p w:rsidR="00963E8D" w:rsidRPr="006D506C" w:rsidRDefault="00963E8D" w:rsidP="00C2537F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2"/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0264DA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69176A" w:rsidRDefault="00921BC3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2934" w:type="dxa"/>
            <w:vAlign w:val="center"/>
          </w:tcPr>
          <w:p w:rsidR="00A50B05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Hot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Ramo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69176A" w:rsidRPr="004C02F0" w:rsidRDefault="0069176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Bulatović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Pavle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2934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Tarik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Pr="004C02F0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2934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Đozgić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Hajrudin</w:t>
            </w:r>
            <w:proofErr w:type="spellEnd"/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Pr="004C02F0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Ilić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921BC3" w:rsidRPr="00064BC5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Amin</w:t>
            </w:r>
          </w:p>
          <w:p w:rsidR="00921BC3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Pr="004C02F0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1BC3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21BC3" w:rsidRPr="00E346B8" w:rsidRDefault="00921BC3" w:rsidP="00921BC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921BC3" w:rsidRPr="00064BC5" w:rsidRDefault="00966B55" w:rsidP="00966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Otašević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Luka</w:t>
            </w:r>
          </w:p>
          <w:p w:rsidR="00966B55" w:rsidRDefault="00064BC5" w:rsidP="00966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877" w:type="dxa"/>
            <w:vAlign w:val="center"/>
          </w:tcPr>
          <w:p w:rsidR="00921BC3" w:rsidRDefault="009C2C51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934" w:type="dxa"/>
            <w:vAlign w:val="center"/>
          </w:tcPr>
          <w:p w:rsidR="00921BC3" w:rsidRPr="00064BC5" w:rsidRDefault="00966B55" w:rsidP="00966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Raičević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Nikola</w:t>
            </w:r>
          </w:p>
          <w:p w:rsidR="00966B55" w:rsidRDefault="00064BC5" w:rsidP="00966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1BC3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21BC3" w:rsidRDefault="00C22C27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921BC3" w:rsidRPr="00064BC5" w:rsidRDefault="009C2C51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Milošević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Miško</w:t>
            </w:r>
            <w:proofErr w:type="spellEnd"/>
          </w:p>
          <w:p w:rsidR="009C2C51" w:rsidRDefault="00064BC5" w:rsidP="00921B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</w:p>
        </w:tc>
        <w:tc>
          <w:tcPr>
            <w:tcW w:w="877" w:type="dxa"/>
            <w:vAlign w:val="center"/>
          </w:tcPr>
          <w:p w:rsidR="00921BC3" w:rsidRDefault="009C2C51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934" w:type="dxa"/>
            <w:vAlign w:val="center"/>
          </w:tcPr>
          <w:p w:rsidR="00921BC3" w:rsidRPr="00064BC5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Nikitović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Andrija</w:t>
            </w:r>
          </w:p>
          <w:p w:rsidR="009C2C51" w:rsidRDefault="00064BC5" w:rsidP="009C2C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1292" w:type="dxa"/>
            <w:vAlign w:val="center"/>
          </w:tcPr>
          <w:p w:rsidR="00921BC3" w:rsidRDefault="00921BC3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C51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C2C51" w:rsidRDefault="00470BA6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9C2C51" w:rsidRPr="00064BC5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Dedić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Veselin</w:t>
            </w:r>
            <w:proofErr w:type="spellEnd"/>
          </w:p>
          <w:p w:rsidR="009C2C51" w:rsidRDefault="00064BC5" w:rsidP="009C2C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9C2C51" w:rsidRDefault="009C2C51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9C2C51" w:rsidRPr="00064BC5" w:rsidRDefault="00680160" w:rsidP="006801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Roganović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Matija</w:t>
            </w:r>
            <w:proofErr w:type="spellEnd"/>
          </w:p>
          <w:p w:rsidR="00680160" w:rsidRDefault="00064BC5" w:rsidP="006801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</w:p>
        </w:tc>
        <w:tc>
          <w:tcPr>
            <w:tcW w:w="1292" w:type="dxa"/>
            <w:vAlign w:val="center"/>
          </w:tcPr>
          <w:p w:rsidR="009C2C51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C2C51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C2C51" w:rsidRDefault="00470BA6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bookmarkStart w:id="3" w:name="_GoBack"/>
            <w:bookmarkEnd w:id="3"/>
          </w:p>
        </w:tc>
        <w:tc>
          <w:tcPr>
            <w:tcW w:w="2917" w:type="dxa"/>
            <w:vAlign w:val="center"/>
          </w:tcPr>
          <w:p w:rsidR="009C2C51" w:rsidRPr="00064BC5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Benjamin</w:t>
            </w:r>
          </w:p>
          <w:p w:rsidR="009C2C51" w:rsidRDefault="00064BC5" w:rsidP="009C2C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</w:p>
        </w:tc>
        <w:tc>
          <w:tcPr>
            <w:tcW w:w="877" w:type="dxa"/>
            <w:vAlign w:val="center"/>
          </w:tcPr>
          <w:p w:rsidR="009C2C51" w:rsidRDefault="009C2C51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9C2C51" w:rsidRPr="00064BC5" w:rsidRDefault="00680160" w:rsidP="006801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64BC5">
              <w:rPr>
                <w:rFonts w:ascii="Verdana" w:hAnsi="Verdana"/>
                <w:b/>
                <w:sz w:val="20"/>
                <w:szCs w:val="20"/>
              </w:rPr>
              <w:t>Ćeranić</w:t>
            </w:r>
            <w:proofErr w:type="spellEnd"/>
            <w:r w:rsidRPr="00064BC5">
              <w:rPr>
                <w:rFonts w:ascii="Verdana" w:hAnsi="Verdana"/>
                <w:b/>
                <w:sz w:val="20"/>
                <w:szCs w:val="20"/>
              </w:rPr>
              <w:t xml:space="preserve"> Andrija</w:t>
            </w:r>
          </w:p>
          <w:p w:rsidR="00680160" w:rsidRDefault="00064BC5" w:rsidP="006801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</w:p>
        </w:tc>
        <w:tc>
          <w:tcPr>
            <w:tcW w:w="1292" w:type="dxa"/>
            <w:vAlign w:val="center"/>
          </w:tcPr>
          <w:p w:rsidR="009C2C51" w:rsidRDefault="009C2C51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 xml:space="preserve">NAJPERSPEKTIVNIJI BOKSER: </w:t>
      </w:r>
    </w:p>
    <w:p w:rsidR="00E45BD1" w:rsidRDefault="00E45BD1" w:rsidP="00E45BD1">
      <w:pPr>
        <w:pStyle w:val="Heading1"/>
        <w:rPr>
          <w:lang w:val="sr-Latn-ME"/>
        </w:rPr>
      </w:pPr>
      <w:r>
        <w:rPr>
          <w:lang w:val="sr-Latn-ME"/>
        </w:rPr>
        <w:t xml:space="preserve">NAJBOLJI BOKSER: </w:t>
      </w:r>
    </w:p>
    <w:p w:rsidR="00E45BD1" w:rsidRPr="00AD64A3" w:rsidRDefault="00E45BD1" w:rsidP="00331388">
      <w:pPr>
        <w:rPr>
          <w:lang w:val="sr-Latn-ME"/>
        </w:rPr>
      </w:pPr>
    </w:p>
    <w:sectPr w:rsidR="00E45BD1" w:rsidRPr="00AD64A3" w:rsidSect="003C07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5CD2"/>
    <w:rsid w:val="00064BC5"/>
    <w:rsid w:val="00067279"/>
    <w:rsid w:val="00094FA2"/>
    <w:rsid w:val="000B3139"/>
    <w:rsid w:val="001159C6"/>
    <w:rsid w:val="001379C4"/>
    <w:rsid w:val="00156BBD"/>
    <w:rsid w:val="001721F1"/>
    <w:rsid w:val="001F070A"/>
    <w:rsid w:val="00204663"/>
    <w:rsid w:val="00215093"/>
    <w:rsid w:val="002159B9"/>
    <w:rsid w:val="00241F16"/>
    <w:rsid w:val="0026397A"/>
    <w:rsid w:val="00265BA2"/>
    <w:rsid w:val="00271DE7"/>
    <w:rsid w:val="00284A99"/>
    <w:rsid w:val="00285D47"/>
    <w:rsid w:val="002900E3"/>
    <w:rsid w:val="002951C1"/>
    <w:rsid w:val="002C2E73"/>
    <w:rsid w:val="002F286F"/>
    <w:rsid w:val="00330883"/>
    <w:rsid w:val="00331388"/>
    <w:rsid w:val="003A4CAC"/>
    <w:rsid w:val="003C07EF"/>
    <w:rsid w:val="003C1A59"/>
    <w:rsid w:val="003C431E"/>
    <w:rsid w:val="003C4535"/>
    <w:rsid w:val="003D0ECA"/>
    <w:rsid w:val="004132DA"/>
    <w:rsid w:val="00420628"/>
    <w:rsid w:val="00430D5A"/>
    <w:rsid w:val="004527A2"/>
    <w:rsid w:val="00470BA6"/>
    <w:rsid w:val="00495A4A"/>
    <w:rsid w:val="004B5545"/>
    <w:rsid w:val="004C02F0"/>
    <w:rsid w:val="005143B0"/>
    <w:rsid w:val="00517924"/>
    <w:rsid w:val="005656C8"/>
    <w:rsid w:val="005D5AEE"/>
    <w:rsid w:val="006355A7"/>
    <w:rsid w:val="00680160"/>
    <w:rsid w:val="0069176A"/>
    <w:rsid w:val="006A2F32"/>
    <w:rsid w:val="006D0AB3"/>
    <w:rsid w:val="00713C08"/>
    <w:rsid w:val="0075759E"/>
    <w:rsid w:val="007D15F0"/>
    <w:rsid w:val="00831A78"/>
    <w:rsid w:val="00842E69"/>
    <w:rsid w:val="00866904"/>
    <w:rsid w:val="00872071"/>
    <w:rsid w:val="0088760E"/>
    <w:rsid w:val="00893A34"/>
    <w:rsid w:val="00921BC3"/>
    <w:rsid w:val="0092755E"/>
    <w:rsid w:val="00934033"/>
    <w:rsid w:val="0094245E"/>
    <w:rsid w:val="00961FCB"/>
    <w:rsid w:val="00963D86"/>
    <w:rsid w:val="00963E8D"/>
    <w:rsid w:val="00966B55"/>
    <w:rsid w:val="00984510"/>
    <w:rsid w:val="009940B7"/>
    <w:rsid w:val="009C2C51"/>
    <w:rsid w:val="009E110B"/>
    <w:rsid w:val="00A2133D"/>
    <w:rsid w:val="00A50B05"/>
    <w:rsid w:val="00A6109E"/>
    <w:rsid w:val="00A70365"/>
    <w:rsid w:val="00A7044F"/>
    <w:rsid w:val="00AD64A3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22C27"/>
    <w:rsid w:val="00C2537F"/>
    <w:rsid w:val="00C423FD"/>
    <w:rsid w:val="00CA7CA8"/>
    <w:rsid w:val="00CC20D8"/>
    <w:rsid w:val="00CE141B"/>
    <w:rsid w:val="00CF0B71"/>
    <w:rsid w:val="00D32C56"/>
    <w:rsid w:val="00D37230"/>
    <w:rsid w:val="00D626B5"/>
    <w:rsid w:val="00D71741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A486B"/>
    <w:rsid w:val="00ED41ED"/>
    <w:rsid w:val="00EE1D08"/>
    <w:rsid w:val="00F0120E"/>
    <w:rsid w:val="00F01452"/>
    <w:rsid w:val="00F41296"/>
    <w:rsid w:val="00F43C4F"/>
    <w:rsid w:val="00F5563E"/>
    <w:rsid w:val="00F61003"/>
    <w:rsid w:val="00F73105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11</cp:revision>
  <cp:lastPrinted>2023-04-08T09:57:00Z</cp:lastPrinted>
  <dcterms:created xsi:type="dcterms:W3CDTF">2023-06-01T10:10:00Z</dcterms:created>
  <dcterms:modified xsi:type="dcterms:W3CDTF">2023-06-03T10:36:00Z</dcterms:modified>
</cp:coreProperties>
</file>