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8D" w:rsidRPr="006D506C" w:rsidRDefault="00963E8D" w:rsidP="00C2537F">
      <w:pPr>
        <w:pStyle w:val="Heading1"/>
        <w:spacing w:before="0"/>
        <w:rPr>
          <w:lang w:val="sr-Latn-ME"/>
        </w:rPr>
      </w:pPr>
      <w:bookmarkStart w:id="0" w:name="_Toc32613117"/>
      <w:bookmarkStart w:id="1" w:name="_Toc68185803"/>
      <w:r>
        <w:t>UVODNE</w:t>
      </w:r>
      <w:r>
        <w:rPr>
          <w:lang w:val="sr-Latn-ME"/>
        </w:rPr>
        <w:t xml:space="preserve"> BORB</w:t>
      </w:r>
      <w:bookmarkEnd w:id="0"/>
      <w:r>
        <w:rPr>
          <w:lang w:val="sr-Latn-ME"/>
        </w:rPr>
        <w:t>E</w:t>
      </w:r>
      <w:bookmarkEnd w:id="1"/>
    </w:p>
    <w:tbl>
      <w:tblPr>
        <w:tblStyle w:val="TableGrid"/>
        <w:tblpPr w:leftFromText="180" w:rightFromText="180" w:vertAnchor="text" w:tblpXSpec="center" w:tblpY="1"/>
        <w:tblOverlap w:val="never"/>
        <w:tblW w:w="7343" w:type="dxa"/>
        <w:tblLayout w:type="fixed"/>
        <w:tblLook w:val="04A0" w:firstRow="1" w:lastRow="0" w:firstColumn="1" w:lastColumn="0" w:noHBand="0" w:noVBand="1"/>
      </w:tblPr>
      <w:tblGrid>
        <w:gridCol w:w="628"/>
        <w:gridCol w:w="3076"/>
        <w:gridCol w:w="705"/>
        <w:gridCol w:w="2934"/>
      </w:tblGrid>
      <w:tr w:rsidR="00064BC5" w:rsidRPr="000264DA" w:rsidTr="00064BC5">
        <w:trPr>
          <w:trHeight w:val="359"/>
        </w:trPr>
        <w:tc>
          <w:tcPr>
            <w:tcW w:w="628" w:type="dxa"/>
            <w:shd w:val="clear" w:color="auto" w:fill="E7E6E6" w:themeFill="background2"/>
            <w:vAlign w:val="center"/>
            <w:hideMark/>
          </w:tcPr>
          <w:p w:rsidR="00064BC5" w:rsidRPr="000264DA" w:rsidRDefault="00064BC5" w:rsidP="00064BC5">
            <w:pPr>
              <w:jc w:val="center"/>
              <w:rPr>
                <w:rFonts w:ascii="Verdana" w:hAnsi="Verdana"/>
                <w:b/>
              </w:rPr>
            </w:pPr>
            <w:bookmarkStart w:id="2" w:name="_Toc68185804"/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076" w:type="dxa"/>
            <w:shd w:val="clear" w:color="auto" w:fill="E7E6E6" w:themeFill="background2"/>
            <w:vAlign w:val="center"/>
            <w:hideMark/>
          </w:tcPr>
          <w:p w:rsidR="00064BC5" w:rsidRPr="000264DA" w:rsidRDefault="00064BC5" w:rsidP="00064BC5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705" w:type="dxa"/>
            <w:shd w:val="clear" w:color="auto" w:fill="E7E6E6" w:themeFill="background2"/>
            <w:vAlign w:val="center"/>
            <w:hideMark/>
          </w:tcPr>
          <w:p w:rsidR="00064BC5" w:rsidRPr="000264DA" w:rsidRDefault="00064BC5" w:rsidP="00064BC5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064BC5" w:rsidRPr="000264DA" w:rsidRDefault="00064BC5" w:rsidP="00064BC5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064BC5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064BC5" w:rsidRPr="002951C1" w:rsidRDefault="00064BC5" w:rsidP="00064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64BC5" w:rsidRDefault="00C22C27" w:rsidP="00064BC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Rus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Danil</w:t>
            </w:r>
            <w:proofErr w:type="spellEnd"/>
          </w:p>
          <w:p w:rsidR="00064BC5" w:rsidRPr="00B73ABB" w:rsidRDefault="00064BC5" w:rsidP="00C22C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C22C27"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64BC5" w:rsidRPr="00B73ABB" w:rsidRDefault="00C22C27" w:rsidP="00064B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P35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64BC5" w:rsidRPr="00064BC5" w:rsidRDefault="00C22C27" w:rsidP="00064B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Matej</w:t>
            </w:r>
            <w:proofErr w:type="spellEnd"/>
          </w:p>
          <w:p w:rsidR="00064BC5" w:rsidRPr="00B73ABB" w:rsidRDefault="00064BC5" w:rsidP="00C22C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C22C27">
              <w:rPr>
                <w:rFonts w:ascii="Verdana" w:hAnsi="Verdana"/>
                <w:sz w:val="20"/>
                <w:szCs w:val="20"/>
              </w:rPr>
              <w:t>Podgorica</w:t>
            </w:r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064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E673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Mitrović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Đorđe</w:t>
            </w:r>
            <w:proofErr w:type="spellEnd"/>
          </w:p>
          <w:p w:rsidR="00470BA6" w:rsidRDefault="00470BA6" w:rsidP="00E673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70BA6" w:rsidRDefault="00470BA6" w:rsidP="00E673C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Š46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E673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Đurđić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Matija</w:t>
            </w:r>
            <w:proofErr w:type="spellEnd"/>
          </w:p>
          <w:p w:rsidR="00470BA6" w:rsidRDefault="00470BA6" w:rsidP="00E673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Bijelo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Polje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Pr="002951C1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Pavle</w:t>
            </w:r>
            <w:proofErr w:type="spellEnd"/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4BC5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Drašković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Stefan)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Š48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Popov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Aleksandar</w:t>
            </w:r>
            <w:proofErr w:type="spellEnd"/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Žabljak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Lipovina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Jovan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Š48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Koljenšić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Jovan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Marković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Danilo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Š57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Murić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Amar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Keković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Milija</w:t>
            </w:r>
            <w:proofErr w:type="spellEnd"/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J66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Šibalić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Danilo</w:t>
            </w:r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Žabljak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Vušurović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Pavle</w:t>
            </w:r>
            <w:proofErr w:type="spellEnd"/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470BA6" w:rsidRPr="00A6109E" w:rsidRDefault="00470BA6" w:rsidP="00470BA6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M80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Rolović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Đuro</w:t>
            </w:r>
            <w:proofErr w:type="spellEnd"/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</w:tr>
    </w:tbl>
    <w:p w:rsidR="00C22C27" w:rsidRDefault="00C22C27" w:rsidP="00C045A5">
      <w:pPr>
        <w:pStyle w:val="Heading1"/>
        <w:spacing w:before="0" w:after="240"/>
      </w:pPr>
    </w:p>
    <w:p w:rsidR="00C2537F" w:rsidRDefault="00064BC5" w:rsidP="00C045A5">
      <w:pPr>
        <w:pStyle w:val="Heading1"/>
        <w:spacing w:before="0" w:after="240"/>
      </w:pPr>
      <w:r>
        <w:br w:type="textWrapping" w:clear="all"/>
      </w:r>
    </w:p>
    <w:p w:rsidR="00963E8D" w:rsidRPr="006D506C" w:rsidRDefault="00963E8D" w:rsidP="00C2537F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2"/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0264DA" w:rsidRDefault="00963E8D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A50B05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Vučković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69176A" w:rsidRDefault="00921BC3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2934" w:type="dxa"/>
            <w:vAlign w:val="center"/>
          </w:tcPr>
          <w:p w:rsidR="00A50B05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Hot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Ramo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69176A" w:rsidRPr="004C02F0" w:rsidRDefault="00A520DF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Bulatović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Pavle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921BC3" w:rsidRDefault="00921BC3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2934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Tarik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Pr="004C02F0" w:rsidRDefault="00A520DF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Vučetić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Strahinja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921BC3" w:rsidRDefault="00921BC3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2934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Đozgić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Hajrudin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Pr="004C02F0" w:rsidRDefault="00A520DF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Ilić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921BC3" w:rsidRDefault="00921BC3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2934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Amin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Pr="004C02F0" w:rsidRDefault="00A520DF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3 CRVENI</w:t>
            </w:r>
          </w:p>
        </w:tc>
      </w:tr>
      <w:tr w:rsidR="00921BC3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21BC3" w:rsidRPr="00E346B8" w:rsidRDefault="00921BC3" w:rsidP="00921BC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921BC3" w:rsidRPr="00064BC5" w:rsidRDefault="00966B55" w:rsidP="00966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Otašević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Luka</w:t>
            </w:r>
          </w:p>
          <w:p w:rsidR="00966B55" w:rsidRDefault="00064BC5" w:rsidP="00966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921BC3" w:rsidRDefault="009C2C51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2934" w:type="dxa"/>
            <w:vAlign w:val="center"/>
          </w:tcPr>
          <w:p w:rsidR="00921BC3" w:rsidRPr="00064BC5" w:rsidRDefault="00966B55" w:rsidP="00966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Raičević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966B55" w:rsidRDefault="00064BC5" w:rsidP="00966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Default="00A520DF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921BC3" w:rsidRPr="00064BC5" w:rsidRDefault="009C2C51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Milošević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Miško</w:t>
            </w:r>
            <w:proofErr w:type="spellEnd"/>
          </w:p>
          <w:p w:rsidR="009C2C51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</w:p>
        </w:tc>
        <w:tc>
          <w:tcPr>
            <w:tcW w:w="877" w:type="dxa"/>
            <w:vAlign w:val="center"/>
          </w:tcPr>
          <w:p w:rsidR="00921BC3" w:rsidRDefault="009C2C51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2934" w:type="dxa"/>
            <w:vAlign w:val="center"/>
          </w:tcPr>
          <w:p w:rsidR="00921BC3" w:rsidRPr="00064BC5" w:rsidRDefault="009C2C51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Nikitović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Andrija</w:t>
            </w:r>
          </w:p>
          <w:p w:rsidR="009C2C51" w:rsidRDefault="00064BC5" w:rsidP="009C2C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Default="00A520DF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9C2C51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C2C51" w:rsidRDefault="00470BA6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9C2C51" w:rsidRPr="00064BC5" w:rsidRDefault="009C2C51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Dedić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Veselin</w:t>
            </w:r>
            <w:proofErr w:type="spellEnd"/>
          </w:p>
          <w:p w:rsidR="009C2C51" w:rsidRDefault="00064BC5" w:rsidP="009C2C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9C2C51" w:rsidRDefault="009C2C51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9C2C51" w:rsidRPr="00064BC5" w:rsidRDefault="00680160" w:rsidP="006801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Roganović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Matija</w:t>
            </w:r>
            <w:proofErr w:type="spellEnd"/>
          </w:p>
          <w:p w:rsidR="00680160" w:rsidRDefault="00064BC5" w:rsidP="006801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1292" w:type="dxa"/>
            <w:vAlign w:val="center"/>
          </w:tcPr>
          <w:p w:rsidR="009C2C51" w:rsidRDefault="00A520DF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3 PLAVI</w:t>
            </w:r>
          </w:p>
        </w:tc>
      </w:tr>
      <w:tr w:rsidR="009C2C51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C2C51" w:rsidRDefault="00470BA6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9C2C51" w:rsidRPr="00064BC5" w:rsidRDefault="009C2C51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Benjamin</w:t>
            </w:r>
          </w:p>
          <w:p w:rsidR="009C2C51" w:rsidRDefault="00064BC5" w:rsidP="009C2C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877" w:type="dxa"/>
            <w:vAlign w:val="center"/>
          </w:tcPr>
          <w:p w:rsidR="009C2C51" w:rsidRDefault="009C2C51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9C2C51" w:rsidRPr="00064BC5" w:rsidRDefault="00680160" w:rsidP="006801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Ćeranić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Andrija</w:t>
            </w:r>
          </w:p>
          <w:p w:rsidR="00680160" w:rsidRDefault="00064BC5" w:rsidP="006801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</w:p>
        </w:tc>
        <w:tc>
          <w:tcPr>
            <w:tcW w:w="1292" w:type="dxa"/>
            <w:vAlign w:val="center"/>
          </w:tcPr>
          <w:p w:rsidR="009C2C51" w:rsidRDefault="00A520DF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1:2</w:t>
            </w:r>
          </w:p>
        </w:tc>
      </w:tr>
    </w:tbl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t xml:space="preserve">NAJPERSPEKTIVNIJI BOKSER: </w:t>
      </w:r>
      <w:r w:rsidR="00A520DF">
        <w:rPr>
          <w:lang w:val="sr-Latn-ME"/>
        </w:rPr>
        <w:t>Raičević Nikola (BK Nikšić)</w:t>
      </w:r>
    </w:p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t xml:space="preserve">NAJBOLJI BOKSER: </w:t>
      </w:r>
      <w:r w:rsidR="00A520DF">
        <w:rPr>
          <w:lang w:val="sr-Latn-ME"/>
        </w:rPr>
        <w:t>Roganović Matija</w:t>
      </w:r>
      <w:bookmarkStart w:id="3" w:name="_GoBack"/>
      <w:bookmarkEnd w:id="3"/>
      <w:r w:rsidR="00A520DF">
        <w:rPr>
          <w:lang w:val="sr-Latn-ME"/>
        </w:rPr>
        <w:t xml:space="preserve"> (BK Nikšić)</w:t>
      </w:r>
    </w:p>
    <w:p w:rsidR="00E45BD1" w:rsidRPr="00AD64A3" w:rsidRDefault="00E45BD1" w:rsidP="00331388">
      <w:pPr>
        <w:rPr>
          <w:lang w:val="sr-Latn-ME"/>
        </w:rPr>
      </w:pPr>
    </w:p>
    <w:sectPr w:rsidR="00E45BD1" w:rsidRPr="00AD64A3" w:rsidSect="003C07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5CD2"/>
    <w:rsid w:val="00064BC5"/>
    <w:rsid w:val="00067279"/>
    <w:rsid w:val="00094FA2"/>
    <w:rsid w:val="000B3139"/>
    <w:rsid w:val="001159C6"/>
    <w:rsid w:val="001379C4"/>
    <w:rsid w:val="00156BBD"/>
    <w:rsid w:val="001721F1"/>
    <w:rsid w:val="001F070A"/>
    <w:rsid w:val="00204663"/>
    <w:rsid w:val="00215093"/>
    <w:rsid w:val="002159B9"/>
    <w:rsid w:val="00241F16"/>
    <w:rsid w:val="0026397A"/>
    <w:rsid w:val="00265BA2"/>
    <w:rsid w:val="00271DE7"/>
    <w:rsid w:val="00284A99"/>
    <w:rsid w:val="00285D47"/>
    <w:rsid w:val="002900E3"/>
    <w:rsid w:val="002951C1"/>
    <w:rsid w:val="002C2E73"/>
    <w:rsid w:val="002F286F"/>
    <w:rsid w:val="00330883"/>
    <w:rsid w:val="00331388"/>
    <w:rsid w:val="003A4CAC"/>
    <w:rsid w:val="003C07EF"/>
    <w:rsid w:val="003C1A59"/>
    <w:rsid w:val="003C431E"/>
    <w:rsid w:val="003C4535"/>
    <w:rsid w:val="003D0ECA"/>
    <w:rsid w:val="004132DA"/>
    <w:rsid w:val="00420628"/>
    <w:rsid w:val="00430D5A"/>
    <w:rsid w:val="004527A2"/>
    <w:rsid w:val="00470BA6"/>
    <w:rsid w:val="00495A4A"/>
    <w:rsid w:val="004B5545"/>
    <w:rsid w:val="004C02F0"/>
    <w:rsid w:val="005143B0"/>
    <w:rsid w:val="00517924"/>
    <w:rsid w:val="005656C8"/>
    <w:rsid w:val="005D5AEE"/>
    <w:rsid w:val="006355A7"/>
    <w:rsid w:val="00680160"/>
    <w:rsid w:val="0069176A"/>
    <w:rsid w:val="006A2F32"/>
    <w:rsid w:val="006D0AB3"/>
    <w:rsid w:val="00713C08"/>
    <w:rsid w:val="0075759E"/>
    <w:rsid w:val="007D15F0"/>
    <w:rsid w:val="00831A78"/>
    <w:rsid w:val="00842E69"/>
    <w:rsid w:val="00866904"/>
    <w:rsid w:val="00872071"/>
    <w:rsid w:val="0088760E"/>
    <w:rsid w:val="00893A34"/>
    <w:rsid w:val="00921BC3"/>
    <w:rsid w:val="0092755E"/>
    <w:rsid w:val="00934033"/>
    <w:rsid w:val="0094245E"/>
    <w:rsid w:val="00961FCB"/>
    <w:rsid w:val="00963D86"/>
    <w:rsid w:val="00963E8D"/>
    <w:rsid w:val="00966B55"/>
    <w:rsid w:val="00984510"/>
    <w:rsid w:val="009940B7"/>
    <w:rsid w:val="009C2C51"/>
    <w:rsid w:val="009E110B"/>
    <w:rsid w:val="00A2133D"/>
    <w:rsid w:val="00A50B05"/>
    <w:rsid w:val="00A520DF"/>
    <w:rsid w:val="00A6109E"/>
    <w:rsid w:val="00A70365"/>
    <w:rsid w:val="00A7044F"/>
    <w:rsid w:val="00AD64A3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0780F"/>
    <w:rsid w:val="00C22C27"/>
    <w:rsid w:val="00C2537F"/>
    <w:rsid w:val="00C423FD"/>
    <w:rsid w:val="00CA7CA8"/>
    <w:rsid w:val="00CC20D8"/>
    <w:rsid w:val="00CE141B"/>
    <w:rsid w:val="00CF0B71"/>
    <w:rsid w:val="00D32C56"/>
    <w:rsid w:val="00D37230"/>
    <w:rsid w:val="00D626B5"/>
    <w:rsid w:val="00D71741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A486B"/>
    <w:rsid w:val="00ED41ED"/>
    <w:rsid w:val="00EE1D08"/>
    <w:rsid w:val="00F0120E"/>
    <w:rsid w:val="00F01452"/>
    <w:rsid w:val="00F41296"/>
    <w:rsid w:val="00F43C4F"/>
    <w:rsid w:val="00F5563E"/>
    <w:rsid w:val="00F61003"/>
    <w:rsid w:val="00F73105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2</cp:revision>
  <cp:lastPrinted>2023-04-08T09:57:00Z</cp:lastPrinted>
  <dcterms:created xsi:type="dcterms:W3CDTF">2023-06-03T20:50:00Z</dcterms:created>
  <dcterms:modified xsi:type="dcterms:W3CDTF">2023-06-03T20:50:00Z</dcterms:modified>
</cp:coreProperties>
</file>