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5" w:rsidRPr="00EB5B66" w:rsidRDefault="00EB5B66" w:rsidP="00EB5B66">
      <w:pPr>
        <w:jc w:val="center"/>
        <w:rPr>
          <w:b/>
          <w:sz w:val="40"/>
          <w:szCs w:val="40"/>
          <w:lang w:val="sr-Latn-ME"/>
        </w:rPr>
      </w:pPr>
      <w:r w:rsidRPr="00EB5B66">
        <w:rPr>
          <w:b/>
          <w:sz w:val="40"/>
          <w:szCs w:val="40"/>
          <w:lang w:val="sr-Latn-ME"/>
        </w:rPr>
        <w:t>TROPHY OF PODGORICA</w:t>
      </w:r>
    </w:p>
    <w:p w:rsidR="00EB5B66" w:rsidRDefault="00EB5B66" w:rsidP="00EB5B66">
      <w:pPr>
        <w:jc w:val="center"/>
        <w:rPr>
          <w:b/>
          <w:sz w:val="40"/>
          <w:szCs w:val="40"/>
          <w:lang w:val="sr-Latn-ME"/>
        </w:rPr>
      </w:pPr>
      <w:r w:rsidRPr="00EB5B66">
        <w:rPr>
          <w:b/>
          <w:sz w:val="40"/>
          <w:szCs w:val="40"/>
          <w:lang w:val="sr-Latn-ME"/>
        </w:rPr>
        <w:t>29-30 JUL 2023</w:t>
      </w:r>
    </w:p>
    <w:p w:rsidR="00EB5B66" w:rsidRPr="00EB5B66" w:rsidRDefault="00EB5B66" w:rsidP="00EB5B66">
      <w:pPr>
        <w:jc w:val="center"/>
        <w:rPr>
          <w:b/>
          <w:sz w:val="40"/>
          <w:szCs w:val="40"/>
          <w:lang w:val="sr-Latn-ME"/>
        </w:rPr>
      </w:pPr>
      <w:bookmarkStart w:id="0" w:name="_GoBack"/>
      <w:bookmarkEnd w:id="0"/>
    </w:p>
    <w:tbl>
      <w:tblPr>
        <w:tblStyle w:val="TableGrid"/>
        <w:tblW w:w="11469" w:type="dxa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4114"/>
        <w:gridCol w:w="1530"/>
        <w:gridCol w:w="4950"/>
      </w:tblGrid>
      <w:tr w:rsidR="00EB5B66" w:rsidRPr="000264DA" w:rsidTr="00622B42">
        <w:trPr>
          <w:trHeight w:val="680"/>
          <w:jc w:val="center"/>
        </w:trPr>
        <w:tc>
          <w:tcPr>
            <w:tcW w:w="875" w:type="dxa"/>
            <w:shd w:val="clear" w:color="auto" w:fill="E7E6E6" w:themeFill="background2"/>
            <w:vAlign w:val="center"/>
            <w:hideMark/>
          </w:tcPr>
          <w:p w:rsidR="00EB5B66" w:rsidRPr="000264DA" w:rsidRDefault="00EB5B66" w:rsidP="00622B4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 </w:t>
            </w:r>
          </w:p>
        </w:tc>
        <w:tc>
          <w:tcPr>
            <w:tcW w:w="4114" w:type="dxa"/>
            <w:shd w:val="clear" w:color="auto" w:fill="E7E6E6" w:themeFill="background2"/>
            <w:vAlign w:val="center"/>
            <w:hideMark/>
          </w:tcPr>
          <w:p w:rsidR="00EB5B66" w:rsidRPr="000264DA" w:rsidRDefault="00EB5B66" w:rsidP="00622B4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RED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EB5B66" w:rsidRPr="000264DA" w:rsidRDefault="00EB5B66" w:rsidP="00622B42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4950" w:type="dxa"/>
            <w:shd w:val="clear" w:color="auto" w:fill="E7E6E6" w:themeFill="background2"/>
            <w:vAlign w:val="center"/>
            <w:hideMark/>
          </w:tcPr>
          <w:p w:rsidR="00EB5B66" w:rsidRPr="000264DA" w:rsidRDefault="00EB5B66" w:rsidP="00622B4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BLUE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PETRITSI PANAGIOTA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GRE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W51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HALILOVIĆ AJNA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BIH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RAIČEVIĆ NIKOLA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MNE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M40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POPOVIĆ PAVLE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SER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NIKITOVIĆ ANDRIJA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MNE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M40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KONSTANTINOUDIS ALEXANDROS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GRE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MRDAK STRAHINJA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MNE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M42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ZERVIDIS MAIOS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GRE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KNEZEVIĆ KARLO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CRO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M42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DIMITRIJEVIĆ JOVAN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SER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4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BULATOVIĆ MIHAEL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CRO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M44</w:t>
            </w:r>
          </w:p>
        </w:tc>
        <w:tc>
          <w:tcPr>
            <w:tcW w:w="495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SKOURAS DINEKIS KONSTANTINOS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GRE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SAMARDŽIĆ PETAR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SER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M46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KRUNIĆ KARLO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VISVIKIS LAMPROS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M46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EREMIĆ TADIJA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SER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BERKLOVIĆ VUK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SER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M48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KOLJENŠIĆ JOVAN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MNE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PEIĆ LEON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M48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ZOURNARZIS ELEFTHERIOS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GRE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BOŽURIĆ LUKA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M54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HOXAY ĆERIM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ROGANOVIĆ MATIJA</w:t>
            </w:r>
          </w:p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MNE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M60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  <w:lang w:val="sr-Latn-ME"/>
              </w:rPr>
            </w:pPr>
            <w:r>
              <w:rPr>
                <w:rFonts w:ascii="Verdana" w:hAnsi="Verdana"/>
                <w:sz w:val="26"/>
                <w:szCs w:val="26"/>
              </w:rPr>
              <w:t>VUKO</w:t>
            </w:r>
            <w:r>
              <w:rPr>
                <w:rFonts w:ascii="Verdana" w:hAnsi="Verdana"/>
                <w:sz w:val="26"/>
                <w:szCs w:val="26"/>
                <w:lang w:val="sr-Latn-ME"/>
              </w:rPr>
              <w:t>VIĆ NIKO</w:t>
            </w:r>
          </w:p>
          <w:p w:rsidR="00EB5B66" w:rsidRP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  <w:lang w:val="sr-Latn-ME"/>
              </w:rPr>
            </w:pPr>
            <w:r>
              <w:rPr>
                <w:rFonts w:ascii="Verdana" w:hAnsi="Verdana"/>
                <w:sz w:val="26"/>
                <w:szCs w:val="26"/>
                <w:lang w:val="sr-Latn-ME"/>
              </w:rPr>
              <w:t>CRO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ĆERANIĆ ANDRIJA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MNE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M63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MIKULIĆ JAN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</w:tr>
      <w:tr w:rsidR="00EB5B66" w:rsidTr="00622B42">
        <w:trPr>
          <w:trHeight w:val="659"/>
          <w:jc w:val="center"/>
        </w:trPr>
        <w:tc>
          <w:tcPr>
            <w:tcW w:w="875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4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TZAPTZIS ALEXANDROS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GRE</w:t>
            </w:r>
          </w:p>
        </w:tc>
        <w:tc>
          <w:tcPr>
            <w:tcW w:w="1530" w:type="dxa"/>
            <w:vAlign w:val="center"/>
          </w:tcPr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900CED">
              <w:rPr>
                <w:rFonts w:ascii="Verdana" w:hAnsi="Verdana"/>
                <w:sz w:val="26"/>
                <w:szCs w:val="26"/>
              </w:rPr>
              <w:t>M70</w:t>
            </w:r>
          </w:p>
        </w:tc>
        <w:tc>
          <w:tcPr>
            <w:tcW w:w="4950" w:type="dxa"/>
            <w:vAlign w:val="center"/>
          </w:tcPr>
          <w:p w:rsidR="00EB5B66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GLUČINA LUKA </w:t>
            </w:r>
          </w:p>
          <w:p w:rsidR="00EB5B66" w:rsidRPr="00900CED" w:rsidRDefault="00EB5B66" w:rsidP="00622B4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CRO</w:t>
            </w:r>
          </w:p>
        </w:tc>
      </w:tr>
    </w:tbl>
    <w:p w:rsidR="00EB5B66" w:rsidRPr="00754FE5" w:rsidRDefault="00EB5B66" w:rsidP="00EB5B66">
      <w:pPr>
        <w:jc w:val="center"/>
        <w:rPr>
          <w:sz w:val="32"/>
          <w:szCs w:val="32"/>
          <w:lang w:val="sr-Latn-ME"/>
        </w:rPr>
      </w:pPr>
    </w:p>
    <w:sectPr w:rsidR="00EB5B66" w:rsidRPr="00754FE5" w:rsidSect="00EB5B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7279"/>
    <w:rsid w:val="00094FA2"/>
    <w:rsid w:val="001159C6"/>
    <w:rsid w:val="001379C4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31E"/>
    <w:rsid w:val="003C4535"/>
    <w:rsid w:val="003D0ECA"/>
    <w:rsid w:val="004132DA"/>
    <w:rsid w:val="00420628"/>
    <w:rsid w:val="00430D5A"/>
    <w:rsid w:val="004334E5"/>
    <w:rsid w:val="004527A2"/>
    <w:rsid w:val="00495A4A"/>
    <w:rsid w:val="004B5545"/>
    <w:rsid w:val="004C02F0"/>
    <w:rsid w:val="005656C8"/>
    <w:rsid w:val="005D5AEE"/>
    <w:rsid w:val="006355A7"/>
    <w:rsid w:val="0069176A"/>
    <w:rsid w:val="006A2F32"/>
    <w:rsid w:val="006D0AB3"/>
    <w:rsid w:val="00754FE5"/>
    <w:rsid w:val="0075759E"/>
    <w:rsid w:val="007D15F0"/>
    <w:rsid w:val="00831A78"/>
    <w:rsid w:val="00842E69"/>
    <w:rsid w:val="00866904"/>
    <w:rsid w:val="00872071"/>
    <w:rsid w:val="0088760E"/>
    <w:rsid w:val="00893A34"/>
    <w:rsid w:val="00900CED"/>
    <w:rsid w:val="0092755E"/>
    <w:rsid w:val="00934033"/>
    <w:rsid w:val="0094245E"/>
    <w:rsid w:val="00961FCB"/>
    <w:rsid w:val="00963D86"/>
    <w:rsid w:val="00963E8D"/>
    <w:rsid w:val="009940B7"/>
    <w:rsid w:val="009E110B"/>
    <w:rsid w:val="00A2133D"/>
    <w:rsid w:val="00A50B05"/>
    <w:rsid w:val="00A6109E"/>
    <w:rsid w:val="00A70365"/>
    <w:rsid w:val="00A7044F"/>
    <w:rsid w:val="00AD64A3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2537F"/>
    <w:rsid w:val="00C34289"/>
    <w:rsid w:val="00C423FD"/>
    <w:rsid w:val="00CA7CA8"/>
    <w:rsid w:val="00CC20D8"/>
    <w:rsid w:val="00CE141B"/>
    <w:rsid w:val="00CF0B71"/>
    <w:rsid w:val="00D32C56"/>
    <w:rsid w:val="00D37230"/>
    <w:rsid w:val="00D626B5"/>
    <w:rsid w:val="00DB27EE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B5B66"/>
    <w:rsid w:val="00ED41ED"/>
    <w:rsid w:val="00EE1D08"/>
    <w:rsid w:val="00F0120E"/>
    <w:rsid w:val="00F01452"/>
    <w:rsid w:val="00F41296"/>
    <w:rsid w:val="00F43C4F"/>
    <w:rsid w:val="00F5563E"/>
    <w:rsid w:val="00F61003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7</cp:revision>
  <cp:lastPrinted>2023-07-28T20:03:00Z</cp:lastPrinted>
  <dcterms:created xsi:type="dcterms:W3CDTF">2023-07-28T19:47:00Z</dcterms:created>
  <dcterms:modified xsi:type="dcterms:W3CDTF">2023-07-28T20:56:00Z</dcterms:modified>
</cp:coreProperties>
</file>