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90" w:rsidRDefault="003C4290" w:rsidP="005A0C92">
      <w:pPr>
        <w:pStyle w:val="Heading1"/>
        <w:spacing w:before="0"/>
        <w:rPr>
          <w:lang w:val="sr-Latn-ME"/>
        </w:rPr>
      </w:pPr>
      <w:bookmarkStart w:id="0" w:name="_Toc68185804"/>
      <w:r>
        <w:t>UVODNE</w:t>
      </w:r>
      <w:r>
        <w:rPr>
          <w:lang w:val="sr-Latn-ME"/>
        </w:rPr>
        <w:t xml:space="preserve"> BORBE</w:t>
      </w:r>
    </w:p>
    <w:p w:rsidR="005A0C92" w:rsidRPr="005A0C92" w:rsidRDefault="005A0C92" w:rsidP="005A0C92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3426"/>
        <w:gridCol w:w="1031"/>
        <w:gridCol w:w="3456"/>
      </w:tblGrid>
      <w:tr w:rsidR="003C4290" w:rsidRPr="000264DA" w:rsidTr="00B02241">
        <w:trPr>
          <w:trHeight w:val="367"/>
          <w:jc w:val="center"/>
        </w:trPr>
        <w:tc>
          <w:tcPr>
            <w:tcW w:w="722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3426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031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3456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3C4290" w:rsidTr="003C4290">
        <w:trPr>
          <w:trHeight w:val="348"/>
          <w:jc w:val="center"/>
        </w:trPr>
        <w:tc>
          <w:tcPr>
            <w:tcW w:w="8635" w:type="dxa"/>
            <w:gridSpan w:val="4"/>
            <w:vAlign w:val="center"/>
            <w:hideMark/>
          </w:tcPr>
          <w:p w:rsidR="003C4290" w:rsidRPr="00E346B8" w:rsidRDefault="001644AE" w:rsidP="00C47AA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PIONIRKE-ŠKOLARKE</w:t>
            </w:r>
          </w:p>
        </w:tc>
      </w:tr>
      <w:tr w:rsidR="00B02241" w:rsidTr="005D04D8">
        <w:trPr>
          <w:trHeight w:val="356"/>
          <w:jc w:val="center"/>
        </w:trPr>
        <w:tc>
          <w:tcPr>
            <w:tcW w:w="722" w:type="dxa"/>
            <w:vAlign w:val="center"/>
          </w:tcPr>
          <w:p w:rsidR="00B02241" w:rsidRDefault="00B02241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26" w:type="dxa"/>
            <w:vAlign w:val="center"/>
          </w:tcPr>
          <w:p w:rsidR="00B02241" w:rsidRPr="00C10BC6" w:rsidRDefault="001644AE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Ena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Hot</w:t>
            </w:r>
          </w:p>
          <w:p w:rsidR="00C10BC6" w:rsidRPr="00C10BC6" w:rsidRDefault="00C10BC6" w:rsidP="001644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0BC6">
              <w:rPr>
                <w:rFonts w:ascii="Verdana" w:hAnsi="Verdana"/>
                <w:sz w:val="20"/>
                <w:szCs w:val="20"/>
              </w:rPr>
              <w:t xml:space="preserve">BK </w:t>
            </w:r>
            <w:r w:rsidR="001644AE">
              <w:rPr>
                <w:rFonts w:ascii="Verdana" w:hAnsi="Verdana"/>
                <w:sz w:val="20"/>
                <w:szCs w:val="20"/>
              </w:rPr>
              <w:t>FENIX</w:t>
            </w:r>
          </w:p>
        </w:tc>
        <w:tc>
          <w:tcPr>
            <w:tcW w:w="1031" w:type="dxa"/>
            <w:vAlign w:val="center"/>
          </w:tcPr>
          <w:p w:rsidR="00B02241" w:rsidRPr="00C10BC6" w:rsidRDefault="00DD5506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</w:t>
            </w:r>
          </w:p>
        </w:tc>
        <w:tc>
          <w:tcPr>
            <w:tcW w:w="3456" w:type="dxa"/>
            <w:vAlign w:val="center"/>
          </w:tcPr>
          <w:p w:rsidR="001644AE" w:rsidRPr="00C10BC6" w:rsidRDefault="001644AE" w:rsidP="001644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Adila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Mušović</w:t>
            </w:r>
            <w:proofErr w:type="spellEnd"/>
          </w:p>
          <w:p w:rsidR="00C10BC6" w:rsidRPr="00C10BC6" w:rsidRDefault="001644AE" w:rsidP="001644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0BC6">
              <w:rPr>
                <w:rFonts w:ascii="Verdana" w:hAnsi="Verdana"/>
                <w:sz w:val="20"/>
                <w:szCs w:val="20"/>
              </w:rPr>
              <w:t xml:space="preserve">BK </w:t>
            </w:r>
            <w:r>
              <w:rPr>
                <w:rFonts w:ascii="Verdana" w:hAnsi="Verdana"/>
                <w:sz w:val="20"/>
                <w:szCs w:val="20"/>
              </w:rPr>
              <w:t>FENIX</w:t>
            </w:r>
          </w:p>
        </w:tc>
      </w:tr>
      <w:tr w:rsidR="001644AE" w:rsidTr="005F7EEA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1644AE" w:rsidRDefault="001644AE" w:rsidP="005F7EEA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PIONIRI</w:t>
            </w:r>
          </w:p>
        </w:tc>
      </w:tr>
      <w:tr w:rsidR="001644AE" w:rsidTr="001644AE">
        <w:trPr>
          <w:trHeight w:val="368"/>
          <w:jc w:val="center"/>
        </w:trPr>
        <w:tc>
          <w:tcPr>
            <w:tcW w:w="722" w:type="dxa"/>
            <w:vAlign w:val="center"/>
          </w:tcPr>
          <w:p w:rsidR="001644AE" w:rsidRDefault="001644AE" w:rsidP="005F7E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26" w:type="dxa"/>
            <w:vAlign w:val="center"/>
          </w:tcPr>
          <w:p w:rsidR="001644AE" w:rsidRPr="00C10BC6" w:rsidRDefault="001644AE" w:rsidP="005F7E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10BC6">
              <w:rPr>
                <w:rFonts w:ascii="Verdana" w:hAnsi="Verdana"/>
                <w:b/>
                <w:sz w:val="20"/>
                <w:szCs w:val="20"/>
              </w:rPr>
              <w:t>Matej</w:t>
            </w:r>
            <w:proofErr w:type="spellEnd"/>
            <w:r w:rsidRPr="00C10BC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10BC6"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</w:p>
          <w:p w:rsidR="001644AE" w:rsidRPr="00C10BC6" w:rsidRDefault="001644AE" w:rsidP="005F7E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0BC6"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031" w:type="dxa"/>
            <w:vAlign w:val="center"/>
          </w:tcPr>
          <w:p w:rsidR="001644AE" w:rsidRPr="00C10BC6" w:rsidRDefault="001644AE" w:rsidP="005F7EEA">
            <w:pPr>
              <w:jc w:val="center"/>
              <w:rPr>
                <w:rFonts w:ascii="Verdana" w:hAnsi="Verdana"/>
              </w:rPr>
            </w:pPr>
            <w:r w:rsidRPr="00C10BC6">
              <w:rPr>
                <w:rFonts w:ascii="Verdana" w:hAnsi="Verdana"/>
              </w:rPr>
              <w:t>40</w:t>
            </w:r>
          </w:p>
        </w:tc>
        <w:tc>
          <w:tcPr>
            <w:tcW w:w="3456" w:type="dxa"/>
            <w:vAlign w:val="center"/>
          </w:tcPr>
          <w:p w:rsidR="001644AE" w:rsidRPr="00C10BC6" w:rsidRDefault="001644AE" w:rsidP="005F7E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10BC6">
              <w:rPr>
                <w:rFonts w:ascii="Verdana" w:hAnsi="Verdana"/>
                <w:b/>
                <w:sz w:val="20"/>
                <w:szCs w:val="20"/>
              </w:rPr>
              <w:t>Artjom</w:t>
            </w:r>
            <w:proofErr w:type="spellEnd"/>
            <w:r w:rsidRPr="00C10BC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10BC6">
              <w:rPr>
                <w:rFonts w:ascii="Verdana" w:hAnsi="Verdana"/>
                <w:b/>
                <w:sz w:val="20"/>
                <w:szCs w:val="20"/>
              </w:rPr>
              <w:t>Kolihalin</w:t>
            </w:r>
            <w:proofErr w:type="spellEnd"/>
          </w:p>
          <w:p w:rsidR="001644AE" w:rsidRPr="00C10BC6" w:rsidRDefault="001644AE" w:rsidP="005F7E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0BC6">
              <w:rPr>
                <w:rFonts w:ascii="Verdana" w:hAnsi="Verdana"/>
                <w:sz w:val="20"/>
                <w:szCs w:val="20"/>
              </w:rPr>
              <w:t>BK BUDVA</w:t>
            </w:r>
          </w:p>
        </w:tc>
      </w:tr>
      <w:tr w:rsidR="00551042" w:rsidTr="005D04D8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1644AE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426" w:type="dxa"/>
            <w:vAlign w:val="center"/>
          </w:tcPr>
          <w:p w:rsidR="00551042" w:rsidRPr="00C10BC6" w:rsidRDefault="00C10BC6" w:rsidP="00892C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Ilić</w:t>
            </w:r>
            <w:proofErr w:type="spellEnd"/>
          </w:p>
          <w:p w:rsidR="00C10BC6" w:rsidRDefault="00C10BC6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0BC6"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031" w:type="dxa"/>
            <w:vAlign w:val="center"/>
          </w:tcPr>
          <w:p w:rsidR="00551042" w:rsidRDefault="00C10BC6" w:rsidP="00892C3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3456" w:type="dxa"/>
            <w:vAlign w:val="center"/>
          </w:tcPr>
          <w:p w:rsidR="00551042" w:rsidRDefault="00C10BC6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Strahinja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Vučetić</w:t>
            </w:r>
            <w:proofErr w:type="spellEnd"/>
          </w:p>
          <w:p w:rsidR="00C10BC6" w:rsidRPr="00C10BC6" w:rsidRDefault="00C10BC6" w:rsidP="00892C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</w:tr>
      <w:tr w:rsidR="00551042" w:rsidTr="003C4290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ŠKOLAR</w:t>
            </w:r>
            <w:r w:rsidRPr="00E346B8">
              <w:rPr>
                <w:rFonts w:ascii="Verdana" w:hAnsi="Verdana"/>
                <w:b/>
              </w:rPr>
              <w:t>CI</w:t>
            </w:r>
          </w:p>
        </w:tc>
      </w:tr>
      <w:tr w:rsidR="00551042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1644AE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426" w:type="dxa"/>
            <w:vAlign w:val="center"/>
          </w:tcPr>
          <w:p w:rsidR="00551042" w:rsidRPr="00484722" w:rsidRDefault="0048472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4722">
              <w:rPr>
                <w:rFonts w:ascii="Verdana" w:hAnsi="Verdana"/>
                <w:b/>
                <w:sz w:val="20"/>
                <w:szCs w:val="20"/>
              </w:rPr>
              <w:t xml:space="preserve">Slobodan </w:t>
            </w:r>
            <w:proofErr w:type="spellStart"/>
            <w:r w:rsidRPr="00484722">
              <w:rPr>
                <w:rFonts w:ascii="Verdana" w:hAnsi="Verdana"/>
                <w:b/>
                <w:sz w:val="20"/>
                <w:szCs w:val="20"/>
              </w:rPr>
              <w:t>Jelušić</w:t>
            </w:r>
            <w:proofErr w:type="spellEnd"/>
          </w:p>
          <w:p w:rsidR="00484722" w:rsidRPr="003C4290" w:rsidRDefault="00484722" w:rsidP="005510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031" w:type="dxa"/>
            <w:vAlign w:val="center"/>
          </w:tcPr>
          <w:p w:rsidR="00551042" w:rsidRDefault="00C10BC6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3456" w:type="dxa"/>
            <w:vAlign w:val="center"/>
          </w:tcPr>
          <w:p w:rsidR="00551042" w:rsidRPr="00484722" w:rsidRDefault="00484722" w:rsidP="00C47A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4722">
              <w:rPr>
                <w:rFonts w:ascii="Verdana" w:hAnsi="Verdana"/>
                <w:b/>
                <w:sz w:val="20"/>
                <w:szCs w:val="20"/>
              </w:rPr>
              <w:t xml:space="preserve">Ali </w:t>
            </w:r>
            <w:proofErr w:type="spellStart"/>
            <w:r w:rsidRPr="00484722">
              <w:rPr>
                <w:rFonts w:ascii="Verdana" w:hAnsi="Verdana"/>
                <w:b/>
                <w:sz w:val="20"/>
                <w:szCs w:val="20"/>
              </w:rPr>
              <w:t>Suljević</w:t>
            </w:r>
            <w:proofErr w:type="spellEnd"/>
          </w:p>
          <w:p w:rsidR="00484722" w:rsidRPr="003C4290" w:rsidRDefault="00484722" w:rsidP="00C47A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</w:tr>
      <w:tr w:rsidR="00551042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1644AE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426" w:type="dxa"/>
            <w:vAlign w:val="center"/>
          </w:tcPr>
          <w:p w:rsidR="00551042" w:rsidRPr="00484722" w:rsidRDefault="0048472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4722">
              <w:rPr>
                <w:rFonts w:ascii="Verdana" w:hAnsi="Verdana"/>
                <w:b/>
                <w:sz w:val="20"/>
                <w:szCs w:val="20"/>
              </w:rPr>
              <w:t xml:space="preserve">Milan </w:t>
            </w:r>
            <w:proofErr w:type="spellStart"/>
            <w:r w:rsidRPr="00484722">
              <w:rPr>
                <w:rFonts w:ascii="Verdana" w:hAnsi="Verdana"/>
                <w:b/>
                <w:sz w:val="20"/>
                <w:szCs w:val="20"/>
              </w:rPr>
              <w:t>Vukmirović</w:t>
            </w:r>
            <w:proofErr w:type="spellEnd"/>
          </w:p>
          <w:p w:rsidR="00484722" w:rsidRPr="00484722" w:rsidRDefault="00484722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031" w:type="dxa"/>
            <w:vAlign w:val="center"/>
          </w:tcPr>
          <w:p w:rsidR="00551042" w:rsidRDefault="00C10BC6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3456" w:type="dxa"/>
            <w:vAlign w:val="center"/>
          </w:tcPr>
          <w:p w:rsidR="00551042" w:rsidRDefault="0048472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Kijamet</w:t>
            </w:r>
            <w:proofErr w:type="spellEnd"/>
          </w:p>
          <w:p w:rsidR="00484722" w:rsidRPr="00484722" w:rsidRDefault="00484722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4722">
              <w:rPr>
                <w:rFonts w:ascii="Verdana" w:hAnsi="Verdana"/>
                <w:sz w:val="20"/>
                <w:szCs w:val="20"/>
              </w:rPr>
              <w:t>BK FENIX</w:t>
            </w:r>
          </w:p>
        </w:tc>
      </w:tr>
      <w:tr w:rsidR="00C10BC6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C10BC6" w:rsidRDefault="001644AE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6" w:type="dxa"/>
            <w:vAlign w:val="center"/>
          </w:tcPr>
          <w:p w:rsidR="00C10BC6" w:rsidRDefault="0048472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Radovan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Mimović</w:t>
            </w:r>
            <w:proofErr w:type="spellEnd"/>
          </w:p>
          <w:p w:rsidR="00484722" w:rsidRPr="00484722" w:rsidRDefault="00484722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ŠAMPION</w:t>
            </w:r>
          </w:p>
        </w:tc>
        <w:tc>
          <w:tcPr>
            <w:tcW w:w="1031" w:type="dxa"/>
            <w:vAlign w:val="center"/>
          </w:tcPr>
          <w:p w:rsidR="00C10BC6" w:rsidRDefault="00C10BC6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3456" w:type="dxa"/>
            <w:vAlign w:val="center"/>
          </w:tcPr>
          <w:p w:rsidR="00C10BC6" w:rsidRDefault="0099156D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Veselin</w:t>
            </w:r>
            <w:proofErr w:type="spellEnd"/>
            <w:r w:rsidR="0048472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484722">
              <w:rPr>
                <w:rFonts w:ascii="Verdana" w:hAnsi="Verdana"/>
                <w:b/>
                <w:sz w:val="20"/>
                <w:szCs w:val="20"/>
              </w:rPr>
              <w:t>Dedić</w:t>
            </w:r>
            <w:proofErr w:type="spellEnd"/>
          </w:p>
          <w:p w:rsidR="00484722" w:rsidRPr="00484722" w:rsidRDefault="00484722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</w:tr>
      <w:tr w:rsidR="00551042" w:rsidTr="005D04D8">
        <w:trPr>
          <w:trHeight w:val="348"/>
          <w:jc w:val="center"/>
        </w:trPr>
        <w:tc>
          <w:tcPr>
            <w:tcW w:w="8635" w:type="dxa"/>
            <w:gridSpan w:val="4"/>
            <w:vAlign w:val="center"/>
            <w:hideMark/>
          </w:tcPr>
          <w:p w:rsidR="00551042" w:rsidRPr="00E346B8" w:rsidRDefault="00C10BC6" w:rsidP="005D04D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551042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1644AE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26" w:type="dxa"/>
            <w:vAlign w:val="center"/>
          </w:tcPr>
          <w:p w:rsidR="00551042" w:rsidRDefault="0048472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Matija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Žugić</w:t>
            </w:r>
            <w:proofErr w:type="spellEnd"/>
          </w:p>
          <w:p w:rsidR="00484722" w:rsidRPr="00484722" w:rsidRDefault="00F94D99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BUDUĆNOST</w:t>
            </w:r>
            <w:bookmarkStart w:id="1" w:name="_GoBack"/>
            <w:bookmarkEnd w:id="1"/>
          </w:p>
        </w:tc>
        <w:tc>
          <w:tcPr>
            <w:tcW w:w="1031" w:type="dxa"/>
            <w:vAlign w:val="center"/>
          </w:tcPr>
          <w:p w:rsidR="00551042" w:rsidRDefault="00C10BC6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  <w:tc>
          <w:tcPr>
            <w:tcW w:w="3456" w:type="dxa"/>
            <w:vAlign w:val="center"/>
          </w:tcPr>
          <w:p w:rsidR="00551042" w:rsidRDefault="0048472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Vlado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Samarin</w:t>
            </w:r>
            <w:proofErr w:type="spellEnd"/>
          </w:p>
          <w:p w:rsidR="00484722" w:rsidRPr="00484722" w:rsidRDefault="00484722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</w:tr>
      <w:tr w:rsidR="0099156D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99156D" w:rsidRDefault="0099156D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26" w:type="dxa"/>
            <w:vAlign w:val="center"/>
          </w:tcPr>
          <w:p w:rsidR="0099156D" w:rsidRDefault="0099156D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Vuk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Mugoša</w:t>
            </w:r>
            <w:proofErr w:type="spellEnd"/>
          </w:p>
          <w:p w:rsidR="0099156D" w:rsidRPr="0099156D" w:rsidRDefault="0099156D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031" w:type="dxa"/>
            <w:vAlign w:val="center"/>
          </w:tcPr>
          <w:p w:rsidR="0099156D" w:rsidRDefault="0099156D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  <w:tc>
          <w:tcPr>
            <w:tcW w:w="3456" w:type="dxa"/>
            <w:vAlign w:val="center"/>
          </w:tcPr>
          <w:p w:rsidR="0099156D" w:rsidRDefault="0099156D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Drakulović</w:t>
            </w:r>
            <w:proofErr w:type="spellEnd"/>
          </w:p>
          <w:p w:rsidR="0099156D" w:rsidRPr="0099156D" w:rsidRDefault="0099156D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</w:tr>
      <w:tr w:rsidR="00C10BC6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C10BC6" w:rsidRDefault="0099156D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26" w:type="dxa"/>
            <w:vAlign w:val="center"/>
          </w:tcPr>
          <w:p w:rsidR="00C10BC6" w:rsidRDefault="0048472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Marko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Raičević</w:t>
            </w:r>
            <w:proofErr w:type="spellEnd"/>
          </w:p>
          <w:p w:rsidR="00484722" w:rsidRPr="00484722" w:rsidRDefault="00484722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1031" w:type="dxa"/>
            <w:vAlign w:val="center"/>
          </w:tcPr>
          <w:p w:rsidR="00C10BC6" w:rsidRDefault="00C10BC6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3456" w:type="dxa"/>
            <w:vAlign w:val="center"/>
          </w:tcPr>
          <w:p w:rsidR="00C10BC6" w:rsidRDefault="0048472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Mihailo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Milović</w:t>
            </w:r>
            <w:proofErr w:type="spellEnd"/>
          </w:p>
          <w:p w:rsidR="00484722" w:rsidRPr="00484722" w:rsidRDefault="00484722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</w:tr>
      <w:tr w:rsidR="00C10BC6" w:rsidTr="005F7EEA">
        <w:trPr>
          <w:trHeight w:val="348"/>
          <w:jc w:val="center"/>
        </w:trPr>
        <w:tc>
          <w:tcPr>
            <w:tcW w:w="8635" w:type="dxa"/>
            <w:gridSpan w:val="4"/>
            <w:vAlign w:val="center"/>
            <w:hideMark/>
          </w:tcPr>
          <w:p w:rsidR="00C10BC6" w:rsidRPr="00E346B8" w:rsidRDefault="00C10BC6" w:rsidP="005F7EE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C10BC6" w:rsidTr="005F7EEA">
        <w:trPr>
          <w:trHeight w:val="356"/>
          <w:jc w:val="center"/>
        </w:trPr>
        <w:tc>
          <w:tcPr>
            <w:tcW w:w="722" w:type="dxa"/>
            <w:vAlign w:val="center"/>
          </w:tcPr>
          <w:p w:rsidR="00C10BC6" w:rsidRDefault="0099156D" w:rsidP="005F7E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426" w:type="dxa"/>
            <w:vAlign w:val="center"/>
          </w:tcPr>
          <w:p w:rsidR="00C10BC6" w:rsidRDefault="00484722" w:rsidP="005F7E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Ognjen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Ljubisavljević</w:t>
            </w:r>
            <w:proofErr w:type="spellEnd"/>
          </w:p>
          <w:p w:rsidR="00484722" w:rsidRPr="00484722" w:rsidRDefault="00484722" w:rsidP="005F7E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BUDUĆNOST</w:t>
            </w:r>
          </w:p>
        </w:tc>
        <w:tc>
          <w:tcPr>
            <w:tcW w:w="1031" w:type="dxa"/>
            <w:vAlign w:val="center"/>
          </w:tcPr>
          <w:p w:rsidR="00C10BC6" w:rsidRDefault="00C10BC6" w:rsidP="005F7E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3456" w:type="dxa"/>
            <w:vAlign w:val="center"/>
          </w:tcPr>
          <w:p w:rsidR="00C10BC6" w:rsidRDefault="00484722" w:rsidP="005F7E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Danil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Postnikov</w:t>
            </w:r>
            <w:proofErr w:type="spellEnd"/>
          </w:p>
          <w:p w:rsidR="00484722" w:rsidRPr="00484722" w:rsidRDefault="00484722" w:rsidP="005F7E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HERCEG NOVI 98</w:t>
            </w:r>
          </w:p>
        </w:tc>
      </w:tr>
    </w:tbl>
    <w:p w:rsidR="003C4290" w:rsidRDefault="003C4290" w:rsidP="00C2537F">
      <w:pPr>
        <w:pStyle w:val="Heading1"/>
        <w:spacing w:before="0"/>
      </w:pPr>
    </w:p>
    <w:p w:rsidR="007A63BD" w:rsidRDefault="00963E8D" w:rsidP="005A0C92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0"/>
    </w:p>
    <w:p w:rsidR="005A0C92" w:rsidRPr="005A0C92" w:rsidRDefault="005A0C92" w:rsidP="005A0C92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963E8D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963E8D" w:rsidRPr="000264DA" w:rsidRDefault="00C10BC6" w:rsidP="0074785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ŠKOLARCI</w:t>
            </w: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921BC3" w:rsidRDefault="00454861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Otašević</w:t>
            </w:r>
            <w:proofErr w:type="spellEnd"/>
          </w:p>
          <w:p w:rsidR="00454861" w:rsidRPr="00454861" w:rsidRDefault="00454861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877" w:type="dxa"/>
            <w:vAlign w:val="center"/>
          </w:tcPr>
          <w:p w:rsidR="0069176A" w:rsidRDefault="00C10BC6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2934" w:type="dxa"/>
            <w:vAlign w:val="center"/>
          </w:tcPr>
          <w:p w:rsidR="00454861" w:rsidRDefault="00454861" w:rsidP="004548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Tijanić</w:t>
            </w:r>
            <w:proofErr w:type="spellEnd"/>
          </w:p>
          <w:p w:rsidR="00921BC3" w:rsidRPr="00454861" w:rsidRDefault="00454861" w:rsidP="004548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1292" w:type="dxa"/>
            <w:vAlign w:val="center"/>
          </w:tcPr>
          <w:p w:rsidR="0069176A" w:rsidRPr="004C02F0" w:rsidRDefault="0069176A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3BD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7A63BD" w:rsidRDefault="007A63BD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7A63BD" w:rsidRDefault="00454861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Aleksandar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Kamaljević</w:t>
            </w:r>
            <w:proofErr w:type="spellEnd"/>
          </w:p>
          <w:p w:rsidR="00454861" w:rsidRPr="00454861" w:rsidRDefault="00454861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7A63BD" w:rsidRDefault="00C10BC6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2934" w:type="dxa"/>
            <w:vAlign w:val="center"/>
          </w:tcPr>
          <w:p w:rsidR="00454861" w:rsidRDefault="00454861" w:rsidP="004548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Nikitović</w:t>
            </w:r>
            <w:proofErr w:type="spellEnd"/>
          </w:p>
          <w:p w:rsidR="007A63BD" w:rsidRPr="00454861" w:rsidRDefault="00454861" w:rsidP="00454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1292" w:type="dxa"/>
            <w:vAlign w:val="center"/>
          </w:tcPr>
          <w:p w:rsidR="007A63BD" w:rsidRPr="004C02F0" w:rsidRDefault="007A63BD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1042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551042" w:rsidRPr="00E346B8" w:rsidRDefault="00551042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55104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551042" w:rsidRDefault="005A0C9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454861" w:rsidRDefault="00454861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Jovan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Lipovina</w:t>
            </w:r>
            <w:proofErr w:type="spellEnd"/>
          </w:p>
          <w:p w:rsidR="00454861" w:rsidRPr="00454861" w:rsidRDefault="00454861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LOVĆEN</w:t>
            </w:r>
          </w:p>
        </w:tc>
        <w:tc>
          <w:tcPr>
            <w:tcW w:w="877" w:type="dxa"/>
            <w:vAlign w:val="center"/>
          </w:tcPr>
          <w:p w:rsidR="00551042" w:rsidRDefault="00C10BC6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2934" w:type="dxa"/>
            <w:vAlign w:val="center"/>
          </w:tcPr>
          <w:p w:rsidR="00551042" w:rsidRDefault="00454861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Matija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Đurđić</w:t>
            </w:r>
            <w:proofErr w:type="spellEnd"/>
          </w:p>
          <w:p w:rsidR="00454861" w:rsidRPr="00454861" w:rsidRDefault="00454861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BIJELO POLJE</w:t>
            </w:r>
          </w:p>
        </w:tc>
        <w:tc>
          <w:tcPr>
            <w:tcW w:w="1292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104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551042" w:rsidRDefault="005A0C9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551042" w:rsidRDefault="00454861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Vukašin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Ćirković</w:t>
            </w:r>
            <w:proofErr w:type="spellEnd"/>
          </w:p>
          <w:p w:rsidR="00454861" w:rsidRPr="00454861" w:rsidRDefault="00454861" w:rsidP="007A63BD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BUDUĆNOST</w:t>
            </w:r>
          </w:p>
        </w:tc>
        <w:tc>
          <w:tcPr>
            <w:tcW w:w="877" w:type="dxa"/>
            <w:vAlign w:val="center"/>
          </w:tcPr>
          <w:p w:rsidR="00551042" w:rsidRDefault="00C10BC6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  <w:tc>
          <w:tcPr>
            <w:tcW w:w="2934" w:type="dxa"/>
            <w:vAlign w:val="center"/>
          </w:tcPr>
          <w:p w:rsidR="00551042" w:rsidRDefault="00454861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Rakojević</w:t>
            </w:r>
            <w:proofErr w:type="spellEnd"/>
          </w:p>
          <w:p w:rsidR="00454861" w:rsidRPr="00454861" w:rsidRDefault="00454861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1292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0BC6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C10BC6" w:rsidRDefault="005A0C9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C10BC6" w:rsidRDefault="00454861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Nikša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Vučetić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454861" w:rsidRPr="00454861" w:rsidRDefault="00454861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877" w:type="dxa"/>
            <w:vAlign w:val="center"/>
          </w:tcPr>
          <w:p w:rsidR="00C10BC6" w:rsidRDefault="00C10BC6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  <w:tc>
          <w:tcPr>
            <w:tcW w:w="2934" w:type="dxa"/>
            <w:vAlign w:val="center"/>
          </w:tcPr>
          <w:p w:rsidR="00C10BC6" w:rsidRDefault="00454861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Strugar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454861" w:rsidRPr="00454861" w:rsidRDefault="00454861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ŠAMPION</w:t>
            </w:r>
          </w:p>
        </w:tc>
        <w:tc>
          <w:tcPr>
            <w:tcW w:w="1292" w:type="dxa"/>
            <w:vAlign w:val="center"/>
          </w:tcPr>
          <w:p w:rsidR="00C10BC6" w:rsidRDefault="00C10BC6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1042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551042" w:rsidRPr="00E346B8" w:rsidRDefault="00551042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55104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551042" w:rsidRDefault="005A0C92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551042" w:rsidRDefault="00454861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Uroš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Globarević</w:t>
            </w:r>
            <w:proofErr w:type="spellEnd"/>
          </w:p>
          <w:p w:rsidR="00454861" w:rsidRPr="00454861" w:rsidRDefault="00454861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BUDUĆNOST</w:t>
            </w:r>
          </w:p>
        </w:tc>
        <w:tc>
          <w:tcPr>
            <w:tcW w:w="877" w:type="dxa"/>
            <w:vAlign w:val="center"/>
          </w:tcPr>
          <w:p w:rsidR="00551042" w:rsidRDefault="00C10BC6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551042" w:rsidRDefault="00454861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Ilarion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Mitskevich</w:t>
            </w:r>
            <w:proofErr w:type="spellEnd"/>
          </w:p>
          <w:p w:rsidR="00454861" w:rsidRPr="00454861" w:rsidRDefault="00454861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HERCEG NOVI 98</w:t>
            </w:r>
          </w:p>
        </w:tc>
        <w:tc>
          <w:tcPr>
            <w:tcW w:w="1292" w:type="dxa"/>
            <w:vAlign w:val="center"/>
          </w:tcPr>
          <w:p w:rsidR="00551042" w:rsidRDefault="00551042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45BD1" w:rsidRPr="00AD64A3" w:rsidRDefault="00E45BD1" w:rsidP="00331388">
      <w:pPr>
        <w:rPr>
          <w:lang w:val="sr-Latn-ME"/>
        </w:rPr>
      </w:pPr>
    </w:p>
    <w:sectPr w:rsidR="00E45BD1" w:rsidRPr="00AD64A3" w:rsidSect="005A0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5CD2"/>
    <w:rsid w:val="00064BC5"/>
    <w:rsid w:val="00067279"/>
    <w:rsid w:val="00094FA2"/>
    <w:rsid w:val="000B3139"/>
    <w:rsid w:val="00111514"/>
    <w:rsid w:val="001159C6"/>
    <w:rsid w:val="001379C4"/>
    <w:rsid w:val="00156BBD"/>
    <w:rsid w:val="001644AE"/>
    <w:rsid w:val="001721F1"/>
    <w:rsid w:val="001F070A"/>
    <w:rsid w:val="00204663"/>
    <w:rsid w:val="00215093"/>
    <w:rsid w:val="002159B9"/>
    <w:rsid w:val="00241F16"/>
    <w:rsid w:val="0026397A"/>
    <w:rsid w:val="00265BA2"/>
    <w:rsid w:val="00271DE7"/>
    <w:rsid w:val="00284A99"/>
    <w:rsid w:val="00285D47"/>
    <w:rsid w:val="002900E3"/>
    <w:rsid w:val="002951C1"/>
    <w:rsid w:val="002C2E73"/>
    <w:rsid w:val="002F286F"/>
    <w:rsid w:val="00330883"/>
    <w:rsid w:val="00331388"/>
    <w:rsid w:val="003A4CAC"/>
    <w:rsid w:val="003C07EF"/>
    <w:rsid w:val="003C1A59"/>
    <w:rsid w:val="003C4290"/>
    <w:rsid w:val="003C431E"/>
    <w:rsid w:val="003C4535"/>
    <w:rsid w:val="003D0ECA"/>
    <w:rsid w:val="004132DA"/>
    <w:rsid w:val="00420628"/>
    <w:rsid w:val="00430D5A"/>
    <w:rsid w:val="004527A2"/>
    <w:rsid w:val="00454861"/>
    <w:rsid w:val="00470BA6"/>
    <w:rsid w:val="00484722"/>
    <w:rsid w:val="00495A4A"/>
    <w:rsid w:val="004B5545"/>
    <w:rsid w:val="004C02F0"/>
    <w:rsid w:val="005143B0"/>
    <w:rsid w:val="00517924"/>
    <w:rsid w:val="00551042"/>
    <w:rsid w:val="005656C8"/>
    <w:rsid w:val="005A0C92"/>
    <w:rsid w:val="005D5AEE"/>
    <w:rsid w:val="006355A7"/>
    <w:rsid w:val="00680160"/>
    <w:rsid w:val="0069176A"/>
    <w:rsid w:val="006A2F32"/>
    <w:rsid w:val="006D0AB3"/>
    <w:rsid w:val="00713C08"/>
    <w:rsid w:val="0075759E"/>
    <w:rsid w:val="007A63BD"/>
    <w:rsid w:val="007B4712"/>
    <w:rsid w:val="007D15F0"/>
    <w:rsid w:val="00831A78"/>
    <w:rsid w:val="00842E69"/>
    <w:rsid w:val="00866904"/>
    <w:rsid w:val="00872071"/>
    <w:rsid w:val="0088760E"/>
    <w:rsid w:val="00893A34"/>
    <w:rsid w:val="00921BC3"/>
    <w:rsid w:val="0092755E"/>
    <w:rsid w:val="00934033"/>
    <w:rsid w:val="0094245E"/>
    <w:rsid w:val="00961FCB"/>
    <w:rsid w:val="00963D86"/>
    <w:rsid w:val="00963E8D"/>
    <w:rsid w:val="00966B55"/>
    <w:rsid w:val="00984510"/>
    <w:rsid w:val="0099156D"/>
    <w:rsid w:val="009940B7"/>
    <w:rsid w:val="009C2C51"/>
    <w:rsid w:val="009E110B"/>
    <w:rsid w:val="00A2133D"/>
    <w:rsid w:val="00A50B05"/>
    <w:rsid w:val="00A6109E"/>
    <w:rsid w:val="00A70365"/>
    <w:rsid w:val="00A7044F"/>
    <w:rsid w:val="00AC3AC4"/>
    <w:rsid w:val="00AD64A3"/>
    <w:rsid w:val="00B02241"/>
    <w:rsid w:val="00B53577"/>
    <w:rsid w:val="00B61EF6"/>
    <w:rsid w:val="00B63AF3"/>
    <w:rsid w:val="00B73ABB"/>
    <w:rsid w:val="00BD61C6"/>
    <w:rsid w:val="00BF38CC"/>
    <w:rsid w:val="00BF39E0"/>
    <w:rsid w:val="00C030CE"/>
    <w:rsid w:val="00C045A5"/>
    <w:rsid w:val="00C04AE3"/>
    <w:rsid w:val="00C0780F"/>
    <w:rsid w:val="00C10BC6"/>
    <w:rsid w:val="00C22C27"/>
    <w:rsid w:val="00C2537F"/>
    <w:rsid w:val="00C423FD"/>
    <w:rsid w:val="00CA7CA8"/>
    <w:rsid w:val="00CC20D8"/>
    <w:rsid w:val="00CE141B"/>
    <w:rsid w:val="00CF0B71"/>
    <w:rsid w:val="00D32C56"/>
    <w:rsid w:val="00D37230"/>
    <w:rsid w:val="00D42DE4"/>
    <w:rsid w:val="00D626B5"/>
    <w:rsid w:val="00D64214"/>
    <w:rsid w:val="00D71741"/>
    <w:rsid w:val="00DD5506"/>
    <w:rsid w:val="00DE0B96"/>
    <w:rsid w:val="00DE5AC9"/>
    <w:rsid w:val="00E01050"/>
    <w:rsid w:val="00E06ECD"/>
    <w:rsid w:val="00E22F03"/>
    <w:rsid w:val="00E304FC"/>
    <w:rsid w:val="00E346B8"/>
    <w:rsid w:val="00E45BD1"/>
    <w:rsid w:val="00E45E8B"/>
    <w:rsid w:val="00EA486B"/>
    <w:rsid w:val="00ED41ED"/>
    <w:rsid w:val="00EE1D08"/>
    <w:rsid w:val="00F0120E"/>
    <w:rsid w:val="00F01452"/>
    <w:rsid w:val="00F41296"/>
    <w:rsid w:val="00F43C4F"/>
    <w:rsid w:val="00F5563E"/>
    <w:rsid w:val="00F61003"/>
    <w:rsid w:val="00F73105"/>
    <w:rsid w:val="00F94D99"/>
    <w:rsid w:val="00F968D1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3</cp:revision>
  <cp:lastPrinted>2023-04-08T09:57:00Z</cp:lastPrinted>
  <dcterms:created xsi:type="dcterms:W3CDTF">2024-02-10T13:20:00Z</dcterms:created>
  <dcterms:modified xsi:type="dcterms:W3CDTF">2024-02-10T14:21:00Z</dcterms:modified>
</cp:coreProperties>
</file>