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F0" w:rsidRDefault="006B2EF0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111478">
        <w:trPr>
          <w:trHeight w:val="28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Gredić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Asija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color w:val="000000"/>
                <w:highlight w:val="yellow"/>
                <w:lang w:val="sr-Latn-ME" w:eastAsia="sr-Latn-ME"/>
              </w:rPr>
              <w:t>ž</w:t>
            </w:r>
          </w:p>
        </w:tc>
      </w:tr>
      <w:tr w:rsidR="00BB47C6" w:rsidRPr="00BB47C6" w:rsidTr="00111478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Purić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Elena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color w:val="000000"/>
                <w:highlight w:val="yellow"/>
                <w:lang w:val="sr-Latn-ME" w:eastAsia="sr-Latn-ME"/>
              </w:rPr>
              <w:t>ž</w:t>
            </w:r>
          </w:p>
        </w:tc>
      </w:tr>
      <w:tr w:rsidR="00BB47C6" w:rsidRPr="00BB47C6" w:rsidTr="00111478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Nikšić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Šćepanović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Jelena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školarka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ž</w:t>
            </w:r>
          </w:p>
        </w:tc>
      </w:tr>
    </w:tbl>
    <w:p w:rsidR="00BB47C6" w:rsidRDefault="00BB47C6" w:rsidP="006B2EF0"/>
    <w:p w:rsidR="00BB47C6" w:rsidRDefault="00BB47C6" w:rsidP="006B2EF0"/>
    <w:p w:rsidR="00BB47C6" w:rsidRDefault="00BB47C6" w:rsidP="006B2EF0"/>
    <w:p w:rsidR="006B2EF0" w:rsidRDefault="006B2EF0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28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Balić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Abdulah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uvodna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Kalač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Seid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7 godina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uvodna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Kurpejović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Zejnel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10 godina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uvodna</w:t>
            </w:r>
          </w:p>
        </w:tc>
      </w:tr>
    </w:tbl>
    <w:p w:rsidR="006B2EF0" w:rsidRDefault="006B2EF0" w:rsidP="006B2EF0"/>
    <w:p w:rsidR="00BB47C6" w:rsidRDefault="00BB47C6" w:rsidP="006B2EF0"/>
    <w:p w:rsidR="00BB47C6" w:rsidRDefault="00BB47C6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28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Sukurica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Minel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28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Balić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Ahmed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Budva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Sjekloća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Stojan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28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Zeković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Mehmed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Podgorica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Skutelnik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Danil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Mornar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Agović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Eldar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uvodna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Mahmutović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Rejhan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Podgorica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Edgarović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Maks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FF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Radnički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Drobnjak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Zoran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sparing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Zejnilović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Omar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Pristan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Marinković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Vasilije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Podgorica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Petrović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Matej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48-50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pionir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</w:tbl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lastRenderedPageBreak/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Dizdarević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Omar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Nikšić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Mešter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Andrija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početnik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Korać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Matija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Mornar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Popović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Luka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Jeremin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Mauricijo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Radnički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Mojašević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Luka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D85E6F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D85E6F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uvodna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Murić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Samed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Bijelo Polje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Milićević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Petar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Vuletić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Luka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uvodna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Kurpejović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Haris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nema mečeva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Stanišić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Lazar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7C6" w:rsidRPr="00BB47C6" w:rsidRDefault="00BB47C6" w:rsidP="006A28BC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7C6" w:rsidRPr="00BB47C6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Kalač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7C6" w:rsidRPr="00BB47C6" w:rsidRDefault="00BB47C6" w:rsidP="006A28BC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Jaman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BB47C6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BB47C6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60-63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BB47C6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Vučinić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Danilo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Tomković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Momir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80+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školarac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</w:tbl>
    <w:p w:rsidR="00BB47C6" w:rsidRDefault="00BB47C6" w:rsidP="006B2EF0"/>
    <w:p w:rsidR="00BB47C6" w:rsidRDefault="00BB47C6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Jablan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Milan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Radnički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Milošević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Petar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FF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Pepeljak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Admin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Šampion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Radonjić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Pavle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početnik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Đozgić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Hajrudin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Mitrovic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Djordje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Kalač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Ajas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Bučan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Ahmed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Fenix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Banda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Kerim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6A28BC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Miličković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Aleksa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Muković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Tarik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Drašković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Stefan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Radoman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Krsto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Omerović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Dajlan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POČETNIK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Stanišić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Balša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Bulatović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Nemanja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80+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junior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</w:tbl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lastRenderedPageBreak/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Kaluđerović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Petar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Jedinstvo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Rakočević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Luka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 xml:space="preserve">Sarić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Gojko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Univerzum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Husović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Emir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Nikšić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Seletić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Danilo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sparing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Pristan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Bećirović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Ibrahim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Šuškavčević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Andrija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Cetinje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Jovanović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Mario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Herceg Novi 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Topić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Ivan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Herceg Novi 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Andrović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Pavle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mladi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</w:tbl>
    <w:p w:rsidR="00BB47C6" w:rsidRDefault="00BB47C6" w:rsidP="006B2EF0"/>
    <w:p w:rsidR="00BB47C6" w:rsidRDefault="00BB47C6" w:rsidP="006B2EF0"/>
    <w:p w:rsidR="00BB47C6" w:rsidRDefault="00BB47C6" w:rsidP="006B2EF0"/>
    <w:tbl>
      <w:tblPr>
        <w:tblW w:w="11100" w:type="dxa"/>
        <w:tblInd w:w="93" w:type="dxa"/>
        <w:tblLook w:val="04A0" w:firstRow="1" w:lastRow="0" w:firstColumn="1" w:lastColumn="0" w:noHBand="0" w:noVBand="1"/>
      </w:tblPr>
      <w:tblGrid>
        <w:gridCol w:w="1620"/>
        <w:gridCol w:w="2240"/>
        <w:gridCol w:w="1700"/>
        <w:gridCol w:w="1700"/>
        <w:gridCol w:w="1160"/>
        <w:gridCol w:w="1160"/>
        <w:gridCol w:w="1520"/>
      </w:tblGrid>
      <w:tr w:rsidR="00BB47C6" w:rsidRPr="00BB47C6" w:rsidTr="00BB47C6">
        <w:trPr>
          <w:trHeight w:val="60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Klub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Prezime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Datum rođenja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Težinska kategorija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Uzrast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color w:val="000000"/>
                <w:lang w:val="sr-Latn-ME" w:eastAsia="sr-Latn-ME"/>
              </w:rPr>
              <w:t>Broj mečeva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Podgorica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Majstorović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Miljan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Herceg Novi 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Brajković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Đorđe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1998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početnik</w:t>
            </w:r>
          </w:p>
        </w:tc>
      </w:tr>
      <w:tr w:rsidR="00BB47C6" w:rsidRPr="00BB47C6" w:rsidTr="006A28BC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7C6" w:rsidRPr="00111478" w:rsidRDefault="00BB47C6" w:rsidP="006A28BC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Nikšić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111478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Roganović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7C6" w:rsidRPr="00111478" w:rsidRDefault="00BB47C6" w:rsidP="006A28BC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Miloš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111478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111478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70-75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7C6" w:rsidRPr="00111478" w:rsidRDefault="00BB47C6" w:rsidP="006A28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Pajović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Dejan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Ljubisavljevic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Ognjen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Nikšić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b/>
                <w:bCs/>
                <w:lang w:val="sr-Latn-ME" w:eastAsia="sr-Latn-ME"/>
              </w:rPr>
              <w:t>Lončar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Radisav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2007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  <w:tr w:rsidR="00BB47C6" w:rsidRPr="00BB47C6" w:rsidTr="00BB47C6">
        <w:trPr>
          <w:trHeight w:val="30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Power Boxing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b/>
                <w:bCs/>
                <w:highlight w:val="yellow"/>
                <w:lang w:val="sr-Latn-ME" w:eastAsia="sr-Latn-ME"/>
              </w:rPr>
              <w:t>Vujacic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Luka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2003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7C6" w:rsidRPr="00111478" w:rsidRDefault="00BB47C6" w:rsidP="00BB47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</w:pPr>
            <w:r w:rsidRPr="00111478">
              <w:rPr>
                <w:rFonts w:ascii="Calibri" w:eastAsia="Times New Roman" w:hAnsi="Calibri" w:cs="Calibri"/>
                <w:highlight w:val="yellow"/>
                <w:lang w:val="sr-Latn-ME" w:eastAsia="sr-Latn-ME"/>
              </w:rPr>
              <w:t>senior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7C6" w:rsidRPr="00BB47C6" w:rsidRDefault="00BB47C6" w:rsidP="00BB47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r-Latn-ME" w:eastAsia="sr-Latn-ME"/>
              </w:rPr>
            </w:pPr>
            <w:r w:rsidRPr="00BB47C6">
              <w:rPr>
                <w:rFonts w:ascii="Calibri" w:eastAsia="Times New Roman" w:hAnsi="Calibri" w:cs="Calibri"/>
                <w:color w:val="000000"/>
                <w:lang w:val="sr-Latn-ME" w:eastAsia="sr-Latn-ME"/>
              </w:rPr>
              <w:t> </w:t>
            </w:r>
          </w:p>
        </w:tc>
      </w:tr>
    </w:tbl>
    <w:p w:rsidR="00BB47C6" w:rsidRDefault="00BB47C6" w:rsidP="006B2EF0"/>
    <w:sectPr w:rsidR="00BB47C6">
      <w:pgSz w:w="11910" w:h="16840"/>
      <w:pgMar w:top="19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63A"/>
    <w:rsid w:val="00111478"/>
    <w:rsid w:val="00577115"/>
    <w:rsid w:val="006A28BC"/>
    <w:rsid w:val="006B2EF0"/>
    <w:rsid w:val="00B95E69"/>
    <w:rsid w:val="00BB47C6"/>
    <w:rsid w:val="00C6763A"/>
    <w:rsid w:val="00CB090C"/>
    <w:rsid w:val="00D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37" w:lineRule="exact"/>
      <w:ind w:left="59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37" w:lineRule="exact"/>
      <w:ind w:left="5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2007 XLSX Test Document</vt:lpstr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 XLSX Test Document</dc:title>
  <dc:subject>Office 2007 XLSX Test Document</dc:subject>
  <dc:creator>Tóth Zsuzsanna</dc:creator>
  <cp:keywords>office 2007 openxml php</cp:keywords>
  <cp:lastModifiedBy>Marija Čivović</cp:lastModifiedBy>
  <cp:revision>9</cp:revision>
  <cp:lastPrinted>2026-03-25T22:54:00Z</cp:lastPrinted>
  <dcterms:created xsi:type="dcterms:W3CDTF">2026-03-25T22:54:00Z</dcterms:created>
  <dcterms:modified xsi:type="dcterms:W3CDTF">2026-04-25T20:16:00Z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Excel® 2010</vt:lpwstr>
  </property>
</Properties>
</file>